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6F1F5" w14:textId="77777777" w:rsidR="006C459B" w:rsidRPr="007954F3" w:rsidRDefault="00FC650D" w:rsidP="006C459B">
      <w:pPr>
        <w:rPr>
          <w:rFonts w:asciiTheme="majorHAnsi" w:eastAsia="Times New Roman" w:hAnsiTheme="majorHAnsi" w:cs="Times New Roman"/>
          <w:b/>
          <w:color w:val="365F91" w:themeColor="accent1" w:themeShade="BF"/>
          <w:sz w:val="40"/>
          <w:szCs w:val="40"/>
        </w:rPr>
      </w:pPr>
      <w:r>
        <w:rPr>
          <w:rFonts w:asciiTheme="majorHAnsi" w:hAnsiTheme="majorHAnsi" w:cs="Arial Hebrew"/>
          <w:b/>
          <w:noProof/>
          <w:color w:val="FF0000"/>
          <w:sz w:val="40"/>
          <w:szCs w:val="40"/>
          <w:lang w:eastAsia="fr-FR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 wp14:anchorId="1C3B8A31" wp14:editId="33314B79">
                <wp:simplePos x="0" y="0"/>
                <wp:positionH relativeFrom="margin">
                  <wp:posOffset>0</wp:posOffset>
                </wp:positionH>
                <wp:positionV relativeFrom="paragraph">
                  <wp:posOffset>114934</wp:posOffset>
                </wp:positionV>
                <wp:extent cx="5600700" cy="0"/>
                <wp:effectExtent l="0" t="0" r="12700" b="25400"/>
                <wp:wrapNone/>
                <wp:docPr id="11" name="Connecteur droi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" o:spid="_x0000_s1026" style="position:absolute;z-index:251649024;visibility:visible;mso-wrap-style:square;mso-width-percent:0;mso-height-percent:0;mso-wrap-distance-left:9pt;mso-wrap-distance-top:-1emu;mso-wrap-distance-right:9pt;mso-wrap-distance-bottom:-1emu;mso-position-horizontal:absolute;mso-position-horizontal-relative:margin;mso-position-vertical:absolute;mso-position-vertical-relative:text;mso-width-percent:0;mso-height-percent:0;mso-width-relative:page;mso-height-relative:page" from="0,9.05pt" to="441pt,9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6xBygYCAABxBAAADgAAAGRycy9lMm9Eb2MueG1srFRdb9sgFH2ftP+AeF/sZEpaWXH6kKp76bZo&#10;7X4AxZCgARcBiZ1/vwvETrtNmjTtBcH9Pucee303GE1OwgcFtqXzWU2JsBw6Zfct/f788OGWkhCZ&#10;7ZgGK1p6FoHebd6/W/euEQs4gO6EJ1jEhqZ3LT3E6JqqCvwgDAszcMKiU4I3LOLT76vOsx6rG10t&#10;6npV9eA754GLENB6X5x0k+tLKXj8KmUQkeiW4mwxnz6fL+msNmvW7D1zB8UvY7B/mMIwZbHpVOqe&#10;RUaOXv1WyijuIYCMMw6mAikVFxkDopnXv6B5OjAnMhYkJ7iJpvD/yvIvp50nqsPdzSmxzOCOtmAt&#10;EieOnnQeVCTzRFPvQoPRW7vzCSgf7JN7BP4joK9640yP4ErYIL1J4YiUDJn280S7GCLhaFyu6vqm&#10;xu3w0VexZkx0PsRPAgxJl5ZqZRMjrGGnxxBTa9aMIcmsLekRy/L2ZpnDAmjVPSitkzOrSmy1JyeG&#10;eojDPMfoo/kMXbGtljVOklWBZtROMX8czdhuqpKbv2qAPm1TH5GFd5nvyka+xbMWZdBvQiLxiH9R&#10;Jk2Svw7HOBc2ZuZzXYxOaRKhTIn13xMv8deppuSCfQJTcL7tWnCMncHGKdkoC/5P3ROnZSuyxF/E&#10;EQruRMELdOedH1WDus48Xr7B9OG8fuf0659i8xMAAP//AwBQSwMEFAAGAAgAAAAhAAHBbzbZAAAA&#10;BgEAAA8AAABkcnMvZG93bnJldi54bWxMj8tuwjAQRfeV+AdrkNhU4JAFikIchJDaZR+UBUsTTx4i&#10;Hke2IeHvO1UX7XLOHd05U+wm24s7+tA5UrBeJSCQKmc6ahScvl6WGYgQNRndO0IFDwywK2dPhc6N&#10;G+kT78fYCC6hkGsFbYxDLmWoWrQ6rNyAxFntvNWRR99I4/XI5baXaZJspNUd8YVWD3hosboeb1bB&#10;8z49uXrz6oeDOdfy7X3s8Pqh1GI+7bcgIk7xbxl+9FkdSna6uBuZIHoF/Ehkmq1BcJplKYPLL5Bl&#10;If/rl98AAAD//wMAUEsBAi0AFAAGAAgAAAAhAOSZw8D7AAAA4QEAABMAAAAAAAAAAAAAAAAAAAAA&#10;AFtDb250ZW50X1R5cGVzXS54bWxQSwECLQAUAAYACAAAACEAI7Jq4dcAAACUAQAACwAAAAAAAAAA&#10;AAAAAAAsAQAAX3JlbHMvLnJlbHNQSwECLQAUAAYACAAAACEAm6xBygYCAABxBAAADgAAAAAAAAAA&#10;AAAAAAAsAgAAZHJzL2Uyb0RvYy54bWxQSwECLQAUAAYACAAAACEAAcFvNtkAAAAGAQAADwAAAAAA&#10;AAAAAAAAAABeBAAAZHJzL2Rvd25yZXYueG1sUEsFBgAAAAAEAAQA8wAAAGQFAAAAAA==&#10;" strokecolor="#5a5a5a [2109]" strokeweight="1.25pt">
                <o:lock v:ext="edit" shapetype="f"/>
                <w10:wrap anchorx="margin"/>
              </v:line>
            </w:pict>
          </mc:Fallback>
        </mc:AlternateContent>
      </w:r>
    </w:p>
    <w:p w14:paraId="6F9D0C9B" w14:textId="77777777" w:rsidR="006C459B" w:rsidRPr="0085146E" w:rsidRDefault="006C459B" w:rsidP="006C459B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  <w:lang w:val="pt-PT"/>
        </w:rPr>
      </w:pPr>
      <w:r w:rsidRPr="003E0D2E">
        <w:rPr>
          <w:noProof/>
          <w:sz w:val="48"/>
          <w:szCs w:val="48"/>
        </w:rPr>
        <w:drawing>
          <wp:anchor distT="0" distB="0" distL="114300" distR="114300" simplePos="0" relativeHeight="251685888" behindDoc="0" locked="0" layoutInCell="1" allowOverlap="1" wp14:anchorId="05293A5A" wp14:editId="19B0368F">
            <wp:simplePos x="0" y="0"/>
            <wp:positionH relativeFrom="margin">
              <wp:posOffset>-81280</wp:posOffset>
            </wp:positionH>
            <wp:positionV relativeFrom="paragraph">
              <wp:posOffset>210982</wp:posOffset>
            </wp:positionV>
            <wp:extent cx="1173707" cy="1121772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707" cy="11217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0D2E">
        <w:rPr>
          <w:rFonts w:asciiTheme="majorHAnsi" w:hAnsiTheme="majorHAnsi"/>
          <w:b/>
          <w:color w:val="365F91" w:themeColor="accent1" w:themeShade="BF"/>
          <w:sz w:val="44"/>
          <w:szCs w:val="44"/>
          <w:lang w:val="pt-PT"/>
        </w:rPr>
        <w:t>Não entre na recepçã</w:t>
      </w:r>
      <w:r w:rsidR="003E0D2E" w:rsidRPr="003E0D2E">
        <w:rPr>
          <w:rFonts w:asciiTheme="majorHAnsi" w:hAnsiTheme="majorHAnsi"/>
          <w:b/>
          <w:color w:val="365F91" w:themeColor="accent1" w:themeShade="BF"/>
          <w:sz w:val="44"/>
          <w:szCs w:val="44"/>
          <w:lang w:val="pt-PT"/>
        </w:rPr>
        <w:t xml:space="preserve">o se tem sintomas relacionados ao </w:t>
      </w:r>
      <w:r w:rsidRPr="0085146E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  <w:lang w:val="pt-PT"/>
        </w:rPr>
        <w:t>COVID-19</w:t>
      </w:r>
      <w:r w:rsidR="005B2F46" w:rsidRPr="0085146E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  <w:lang w:val="pt-PT"/>
        </w:rPr>
        <w:t xml:space="preserve"> </w:t>
      </w:r>
      <w:r w:rsidR="003E0D2E" w:rsidRPr="0085146E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  <w:lang w:val="pt-PT"/>
        </w:rPr>
        <w:t>ou se está em auto-vigilância</w:t>
      </w:r>
    </w:p>
    <w:p w14:paraId="76F996E2" w14:textId="77777777" w:rsidR="003E0D2E" w:rsidRPr="0085146E" w:rsidRDefault="003E0D2E" w:rsidP="003E0D2E">
      <w:pPr>
        <w:ind w:left="2552"/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  <w:lang w:val="pt-PT"/>
        </w:rPr>
      </w:pPr>
      <w:r w:rsidRPr="0085146E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  <w:lang w:val="pt-PT"/>
        </w:rPr>
        <w:t>Vá para casa e informe o seu empregador e o seu médico de família</w:t>
      </w:r>
    </w:p>
    <w:p w14:paraId="601E509D" w14:textId="77777777" w:rsidR="00BB6699" w:rsidRPr="0085146E" w:rsidRDefault="00BB6699" w:rsidP="00BB6699">
      <w:pPr>
        <w:rPr>
          <w:rFonts w:asciiTheme="majorHAnsi" w:eastAsia="Times New Roman" w:hAnsiTheme="majorHAnsi" w:cs="Times New Roman"/>
          <w:b/>
          <w:color w:val="365F91" w:themeColor="accent1" w:themeShade="BF"/>
          <w:sz w:val="28"/>
          <w:szCs w:val="28"/>
          <w:lang w:val="pt-PT"/>
        </w:rPr>
      </w:pPr>
    </w:p>
    <w:p w14:paraId="06078243" w14:textId="77777777" w:rsidR="00400DA1" w:rsidRPr="0085146E" w:rsidRDefault="00FC650D" w:rsidP="00BB6699">
      <w:pPr>
        <w:rPr>
          <w:rFonts w:asciiTheme="majorHAnsi" w:eastAsia="Times New Roman" w:hAnsiTheme="majorHAnsi" w:cs="Times New Roman"/>
          <w:b/>
          <w:color w:val="365F91" w:themeColor="accent1" w:themeShade="BF"/>
          <w:sz w:val="32"/>
          <w:szCs w:val="32"/>
          <w:lang w:val="pt-PT"/>
        </w:rPr>
      </w:pPr>
      <w:r>
        <w:rPr>
          <w:rFonts w:asciiTheme="majorHAnsi" w:eastAsia="Times New Roman" w:hAnsiTheme="majorHAnsi" w:cs="Times New Roman"/>
          <w:b/>
          <w:noProof/>
          <w:color w:val="365F91" w:themeColor="accent1" w:themeShade="BF"/>
          <w:sz w:val="44"/>
          <w:szCs w:val="44"/>
          <w:lang w:eastAsia="fr-FR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829D7B4" wp14:editId="1844E05F">
                <wp:simplePos x="0" y="0"/>
                <wp:positionH relativeFrom="margin">
                  <wp:posOffset>0</wp:posOffset>
                </wp:positionH>
                <wp:positionV relativeFrom="paragraph">
                  <wp:posOffset>140970</wp:posOffset>
                </wp:positionV>
                <wp:extent cx="1076325" cy="1047750"/>
                <wp:effectExtent l="0" t="50800" r="92075" b="44450"/>
                <wp:wrapNone/>
                <wp:docPr id="6" name="Groupe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6325" cy="1047750"/>
                          <a:chOff x="0" y="0"/>
                          <a:chExt cx="11493" cy="11430"/>
                        </a:xfrm>
                      </wpg:grpSpPr>
                      <pic:pic xmlns:pic="http://schemas.openxmlformats.org/drawingml/2006/picture">
                        <pic:nvPicPr>
                          <pic:cNvPr id="7" name="Image 18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" cy="114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Connecteur droit 19"/>
                        <wps:cNvCnPr/>
                        <wps:spPr bwMode="auto">
                          <a:xfrm flipH="1">
                            <a:off x="5715" y="0"/>
                            <a:ext cx="63" cy="5715"/>
                          </a:xfrm>
                          <a:prstGeom prst="line">
                            <a:avLst/>
                          </a:prstGeom>
                          <a:noFill/>
                          <a:ln w="98425">
                            <a:solidFill>
                              <a:srgbClr val="FF0000"/>
                            </a:solidFill>
                            <a:miter lim="800000"/>
                            <a:headEnd type="triangle" w="med" len="med"/>
                            <a:tailEnd/>
                          </a:ln>
                          <a:effectLst>
                            <a:outerShdw blurRad="635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Connecteur droit 22"/>
                        <wps:cNvCnPr/>
                        <wps:spPr bwMode="auto">
                          <a:xfrm flipH="1">
                            <a:off x="5321" y="6000"/>
                            <a:ext cx="5715" cy="0"/>
                          </a:xfrm>
                          <a:prstGeom prst="line">
                            <a:avLst/>
                          </a:prstGeom>
                          <a:noFill/>
                          <a:ln w="98425">
                            <a:solidFill>
                              <a:srgbClr val="FF0000"/>
                            </a:solidFill>
                            <a:miter lim="800000"/>
                            <a:headEnd type="triangle" w="med" len="med"/>
                            <a:tailEnd/>
                          </a:ln>
                          <a:effectLst>
                            <a:outerShdw blurRad="635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r 23" o:spid="_x0000_s1026" style="position:absolute;margin-left:0;margin-top:11.1pt;width:84.75pt;height:82.5pt;z-index:251682816;mso-position-horizontal-relative:margin;mso-width-relative:margin;mso-height-relative:margin" coordsize="11493,1143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MCCkfZEBAAArQ0AAA4AAABkcnMvZTJvRG9jLnhtbOxXTW/jNhC9F+h/IHR3&#10;JNmyZQtxFqnspAts22DTomdaoixiKZIg6TjGov+9M6TkZONsE6SLooc1YJsfQ3LmvTdD6fzdfSfI&#10;HTOWK7mM0rMkIkxWquZyu4z++P1qNI+IdVTWVCjJltGB2ejdxY8/nO91wcaqVaJmhsAm0hZ7vYxa&#10;53QRx7ZqWUftmdJMwmSjTEcddM02rg3dw+6diMdJMov3ytTaqIpZC6OrMBld+P2bhlXut6axzBGx&#10;jMA353+N/93gb3xxToutobrlVe8GfYMXHeUSDj1utaKOkp3hJ1t1vDLKqsadVaqLVdPwivkYIJo0&#10;eRLNtVE77WPZFvutPsIE0D7B6c3bVr/e3RjC62U0i4ikHVDkTwVSxhNEZ6+3BRhdG32rb0wIEZof&#10;VPXJwnT8dB7722BMNvtfVA070p1THp37xnS4BcRN7j0JhyMJ7N6RCgbTJJ9NxtOIVDCXJlmeT3ua&#10;qha4PFlXtethZZotJv26NJv4VTEtwqHe0d6xi3PNqwK+PaLQOkH0ZeXBKrczLOo36V61R0fNp50e&#10;AfmaOr7hgruDFzLgg07JuxteIc7YeSAnH8h539EtI+kcqRlMwgKKAXlaiFRlS+WWXVoNCQAoonX8&#10;pbnvfnHaRnB9xYVAgrDdxwXJ8kRsz0AThLxS1a5j0oXMNExAiEralmsbEVOwbsNAaOZ9nXo1AOMf&#10;rMPjkHufLZ/H88skWYx/GpXTpBxlSb4eXS6yfJQn6zxLsnlapuVfuDrNip1lEC8VK817X2H0xNtn&#10;U6MvIiHpfPKSO+pLBCLlHRr+vYswhJCgr9ZUHwFVsIO2M8xVLTYbQK4fB+PjhIf5AVnkwEIevTE1&#10;/kngwL+x7pqpjmADcAYvPc70DmIIcQ0m6LFUyLaP4zkmFsliPV/Ps1E2nq2BiboeXV6V2Wh2lebT&#10;1WRVlqt0YKLldc0kbvfvifC4KsHrQYvWbDelMIGgK//xegaUH8xiFMSDGwN5w38gcUAfRrEJX6xv&#10;cPHYQezQe52A8Np5rmTftlQzQB23fUhfuARDbS2VlEAL2xlSG8UdSRehyHrrUt4Y4APXfl0kpAEh&#10;/oxJjUj1lXSap1AxT4vprK+Hfj5IYKjBgxR6tQgu0W9avKwWIcl+GS3mGVTpl9hK4HPKFi067uCK&#10;EbxbRnO06Ut8y2i9ljVxBw33hjMcypiAEgvndayOiGDwlIEtL1tHuQDrEJeQ6Avzd35fVtQODrlt&#10;6z3ZiJ35SKH4zCZTOIvUHDMEHiBCB2rcNMMOTBnl/uSu9UTi5eQjfCxBbxfGqdAtDcKc5IuF5xKz&#10;P5h78R19CFJ87N7/LeuOBeFVyTSoNOh1o+qDFy/csz6h/qPMSoGxr6TWePxtUmsyTn1qzVAeXnd4&#10;XeGjSsg6fE4ZNP49ub4n1+mzBZaQb5xc/nEW3gl8VenfX/Cl43Ef2o/fsi7+B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wo6VFt4AAAAHAQAADwAAAGRycy9kb3ducmV2LnhtbEyP&#10;QUvDQBCF74L/YRnBm91kpbXGbEop6qkItoJ4m2anSWh2NmS3Sfrv3Z70No/3eO+bfDXZVgzU+8ax&#10;hnSWgCAunWm40vC1f3tYgvAB2WDrmDRcyMOquL3JMTNu5E8adqESsYR9hhrqELpMSl/WZNHPXEcc&#10;vaPrLYYo+0qaHsdYblupkmQhLTYcF2rsaFNTedqdrYb3Ecf1Y/o6bE/HzeVnP//43qak9f3dtH4B&#10;EWgKf2G44kd0KCLTwZ3ZeNFqiI8EDUopEFd38TwHcYjH8kmBLHL5n7/4BQAA//8DAFBLAwQKAAAA&#10;AAAAACEADwsrfJ0sAACdLAAAFAAAAGRycy9tZWRpYS9pbWFnZTEucG5niVBORw0KGgoAAAANSUhE&#10;UgAAAfcAAAH0CAYAAAAg4WSJAAAAGXRFWHRTb2Z0d2FyZQBBZG9iZSBJbWFnZVJlYWR5ccllPAAA&#10;BClpVFh0WE1MOmNvbS5hZG9iZS54bXAAAAAAADw/eHBhY2tldCBiZWdpbj0i77u/IiBpZD0iVzVN&#10;ME1wQ2VoaUh6cmVTek5UY3prYzlkIj8+IDx4OnhtcG1ldGEgeG1sbnM6eD0iYWRvYmU6bnM6bWV0&#10;YS8iIHg6eG1wdGs9IkFkb2JlIFhNUCBDb3JlIDUuNi1jMTQwIDc5LjE2MDQ1MSwgMjAxNy8wNS8w&#10;Ni0wMTowODoyMSAgICAgICAgIj4gPHJkZjpSREYgeG1sbnM6cmRmPSJodHRwOi8vd3d3LnczLm9y&#10;Zy8xOTk5LzAyLzIyLXJkZi1zeW50YXgtbnMjIj4gPHJkZjpEZXNjcmlwdGlvbiByZGY6YWJvdXQ9&#10;IiIgeG1sbnM6eG1wPSJodHRwOi8vbnMuYWRvYmUuY29tL3hhcC8xLjAvIiB4bWxuczpwaG90b3No&#10;b3A9Imh0dHA6Ly9ucy5hZG9iZS5jb20vcGhvdG9zaG9wLzEuMC8iIHhtbG5zOmRjPSJodHRwOi8v&#10;cHVybC5vcmcvZGMvZWxlbWVudHMvMS4xLyIgeG1sbnM6eG1wTU09Imh0dHA6Ly9ucy5hZG9iZS5j&#10;b20veGFwLzEuMC9tbS8iIHhtbG5zOnN0UmVmPSJodHRwOi8vbnMuYWRvYmUuY29tL3hhcC8xLjAv&#10;c1R5cGUvUmVzb3VyY2VSZWYjIiB4bXA6Q3JlYXRvclRvb2w9IkFkb2JlIFBob3Rvc2hvcCBDQyAy&#10;MDE4IChNYWNpbnRvc2gpIiBwaG90b3Nob3A6QXV0aG9yc1Bvc2l0aW9uPSJQaWN0b2dyYW1tZSBk&#10;ZXMgaG9yYWlyZXMiIHhtcE1NOkluc3RhbmNlSUQ9InhtcC5paWQ6NkEyREE5N0QxNzBBMTFFOTlF&#10;OTVGOEVGNDk5NzVDMUEiIHhtcE1NOkRvY3VtZW50SUQ9InhtcC5kaWQ6NkEyREE5N0UxNzBBMTFF&#10;OTlFOTVGOEVGNDk5NzVDMUEiPiA8ZGM6dGl0bGU+IDxyZGY6QWx0PiA8cmRmOmxpIHhtbDpsYW5n&#10;PSJ4LWRlZmF1bHQiPlBpY3RvZ3JhbW1lIGRlcyBob3JhaXJlczwvcmRmOmxpPiA8L3JkZjpBbHQ+&#10;IDwvZGM6dGl0bGU+IDx4bXBNTTpEZXJpdmVkRnJvbSBzdFJlZjppbnN0YW5jZUlEPSJ4bXAuaWlk&#10;OjZBMkRBOTdCMTcwQTExRTk5RTk1RjhFRjQ5OTc1QzFBIiBzdFJlZjpkb2N1bWVudElEPSJ4bXAu&#10;ZGlkOjZBMkRBOTdDMTcwQTExRTk5RTk1RjhFRjQ5OTc1QzFBIi8+IDwvcmRmOkRlc2NyaXB0aW9u&#10;PiA8L3JkZjpSREY+IDwveDp4bXBtZXRhPiA8P3hwYWNrZXQgZW5kPSJyIj8+TocP5wAAKApJREFU&#10;eNrs3ftxG8m5N+Ax6/wvZkB8EZAuBSA4AnED2BIUwdIRCIrA3AgWLAVwyAgMBqBaMgKTGYgR7Dct&#10;NmQcihcAxKW73+epQkHHR5aBxsz85u3b/O2vv/7qgO16+/btfv92lP/P9L6f/zyc+2vvCvzol3N/&#10;vupf3/Kfp/n95uvXrzd+Yditvwl32Eh4D/q3p14HAZrgbi7859+FPwh3KD7Eh3OhfZTfD7XMi65z&#10;4KeK/yaH/lSzgHCHbVfiR3MvIb4Ztznsp3OV/pVmAeEO6wzyYX5/o2V26jKHfXpNde2DcIeXwnw4&#10;F+LpdaBVijcb05/Oqvw+8L9pFhDuCPP0eqdFmnE9F/ZTYY9wB2GOsAfhDgWH+dFcmL/XImSXOejP&#10;TdJDuEMdgX6cwzy9GzPnJWnM/nwu7FX1CHcoIMz3c5Afq85Zg4u5oL/RHAh32F6gD+YC3dg5m5LG&#10;6ieCHuEOmw/0UWfTGAQ9CHeqDfT9uUBXoSPoQbhTcajPAt0YOqW7nAt6k/EQ7vAg0I9yoKeXLV6p&#10;zWzW/cSDbxDuRA/0Wbf7SWccnXbc5mp+otse4U6kUB/mCv2D1qBxFznkzzUFwh1VOrRXzZ/moDc2&#10;j3Cn+lAf5EBPlbqxdOi6sxT0tr5FuFNjqA9zqJvxDo+7zCGvyx7hTvGhPup0vcMyUpf9uLOcDuFO&#10;YYGextNnoe5hLbCatJzuNFfzQh7hzk5D/SS/jKfD+kI+ddWPLaVDuCPUoT1nQh7hjlAHIQ/CHaEO&#10;Qh7hjlAHhDzCHaEObMTnzux6hDsLBPuou19za0kb1MESOoQ7T4b6sLt/kpVQhzp93wynD/iJpkC4&#10;C/WjfNf/TmtAE67714nnyiPcY4b6fg51j12FNl3kkL/RFMKdGMGeJsqNO5PlIAKT7oQ7jYf6sDOu&#10;DhHd5ireE+iEOw2F+n4OdY9fhdjSY2ZHuuqFO/UHuy544CFd9cKdSkP9KFfrnqsOPOY2V/FTTSHc&#10;KT/U93Ol/pvWABZwkUNeFS/cKTTYh50Jc8Dy7nLAm3An3FGtA40x4a4xe5qg6mr9SrADa5B2qrzK&#10;E3FRuaNaBxqs4o+NxQt3tlutTzpj68BmGYsX7mwp2E9V68CWmVEv3NlQqFu3DuySdfEVMqGu7GBP&#10;k1umgh3YoTQM+O/+ejTWFCp3Xhfq9oQHSpSeGX9syZzKneWDPXXDXwl2oECpFzEtmTvWFMKdxYM9&#10;dcP/2ZkND5QrPYzqf/MkXwqlW76MUNcND9RIN73KnSeCXTc8UCvd9MKdR4J91OmGB+o266Yfa4py&#10;6JbfXbBP+rcPWoInXOb3tHnI1dx/Pn3w967WtcFI3gFxXupV2s9/HuRX8s7PwzPHra1rhXvIUN/v&#10;rF2P7i4H9s2D17f+onhV0bE8mAv9hy+9UXHd5oC/0hTCPUqwH+Vgf6M1wlzkbvJv/j3AI+3ylXsC&#10;9nMPwFEOfTe1cW5g7U0v3ENc6Eb92x9aolnXuRr//rJV54uhP5gLfd387frcnwtjzSDcW72YeehL&#10;e1XJNL8E+foCfxb26c+69dtx1r9OjMML95YuWNavt+F2Lsyn1vRu5dwZzAV9eunOr1vq2RoKeOHe&#10;SrBPXZSqrczPhXlx59PxXNir7Os8r4Ym2gn3mi9EJs7VWVmkQD938anmHJsFvZ6xugL+2FCWcK/x&#10;ojPMISHYy3cxF+i6C+uu6oe5sj927lXhY3/OTTSDcK/lIjPqzIgvvWqYhbklOu2eh8eCvgpm0gv3&#10;Ki4o6Ylu/9ISAh1Bz8LO+vNypBmEe6kXkElnK9nS6HLnqaB3rhYW8J2lcsJdsPOMtGTtNAf6jebg&#10;iXN2NvM+9bZZzVIGS+WEe1EXiBTsZuru1qzb/dQsd1Y4jwc55EedbnsBL9wFe2cNewlV+rjT7c76&#10;zutRDnnb4Qp44S7Y2bI0PjexTpYNnuNHuZo33LYbNrsR7oI90Mk+6e673m80B1s832dd9nbEE/DC&#10;XbCzJrMJchPddOz4/E8BPxbyAl64C3ZeF+pjO1hR4LVgmEPeuLyAF+6CnQVd5ipdqCPkEfDCXbA3&#10;EOpjk+QQ8gh44S7Y65eWvZwIdYQ8Al64C/b6GVNHyCPghbtgb+jEPBHqBLiOpO1t00oPs+sFvHAX&#10;7E2fjOlCd2pJG8GuKaN87Nvadv3XlCP7Xgh3wb47aUe5sZOQ4NeWtBnOJ62xVraqFe4LnYDp4SMe&#10;ArM+aQb8ia4z+HGNGeQq3nVGwAv3LZ10k84+0utiXB2ev94Mu/vtlI3HC/iN2XOiCfY1+r1/DQQ7&#10;PC0t/exfqYr/nG+GeZ3DfLOEyv1HsKdxsH85DNZy5zzSBQ9LX4MGOZgsnXu9s/4aNNIMwcM9z2L9&#10;wyHwKqnqSJPlTjUFvOp6dJxD3qz61/m9vx6daIag4Z7HvP7t53+Vy1yt32gKWMt1Kc2qTzfKhglf&#10;56OhwYDh3p9AR939kjd3yKp1KLX4SOFkwt3qfumvUefCPdad8Y1gV6235Ndff01hkF7pxnU/v7+Z&#10;uxlLcyG+5Zva6ZcvX8yNqONaNe5fv2mNlYuQ0LvYhQl3m9So1hsL9BTgaWzxeIWb1bS3f6pqTvug&#10;d6NW9nXLWPzrrluDqEvkIoW7TWpWk2bCH6vWiwr1dJO1rtnV33cQFPLFFyYT16+Vr18h18CHCPf+&#10;5EgXQ91by/vcnxRjzVBMsG/qOL7LVbzfuuzrWOqpGavil3bRX8eOhXt7J8Sos+RtWanbduQ568WE&#10;+qC770bf9JBSmlNx3Ie8nb7KvZ4d5Sre8OJywi2Razrc84nwp+N6ubvcHOwu8GUE+7ZXd3zfkMik&#10;u+KvbXojlxdqiVyz4W5m/Er+adJc6GCf+f44TePwxV/jTLZb/rgOM4O+5b3lpw76haVu+L8L9qKC&#10;fbDDYzj9b573n2HfL1GuvI473QBea43Fj+tc+An3Su9o092sManFpHHWI/vCF+d8xzenHsZRR8Df&#10;dPd7HJxpjYUc5HOrec11y5tAtxT7MJdZtY/7t0+FfJxfvnz5cu5Xce1z7RPuuzy4TaBbjGeulxvs&#10;g/7tP4UdKwMz6Ku6Bk47Q5IL3bi2vEXtXkMHdRpHUWG8LI2vDwV7scaFfZ4UEnp3KpGH19INonH4&#10;l03yzZBwL/2H6jxo4SXphDe+XnbVXuITwU5Mrqsq4FMvy7AzDr/Ijeuk1Ql2TYR73rnJ1ozPO+tP&#10;+iPr14s2KvgieOznqSvg+1c6nj5rjWeliaNNrhKqPtxzt8q/HKPP+pxPdIT7qoR7nSE/7t8+aoln&#10;fciTEYV7QcFunP1lH+0PX77cJV/ysJKesXoDftK//b27nxzJ405bG3+vvXKfdMbZn5JO5H+YOFeN&#10;YQU3IEM/U7UBf5WPMQH/uDddY/s6VBvuxtlfDPahB79UZVDBZzzyM1Uf8Ok4M5P+cYd5z37hvsNg&#10;TxeZsWPxUbPnF5sRX5cagtOM+foDfjaTXsA/7rc+X4bCfXcmnU0aBHtb9n1GthzwF1rjUU3sP19d&#10;uOduE/vGPx3slrqxKbrlGwr4/pVWQFgL/7Mmxt+rCvfcXeIZxoIdWE/IjwT8o97neV3CfQvBvt95&#10;StVjzgQ7IODXbtznzkC4b6GhO8vefgr2dGIKdkDAr13V3fNVhLvu+KeDXTMAAn5j3tXaPV98uOuO&#10;F+yAgN+hKrvna6jcx53ueMEOCPjdqLJ7vuhw1x3/kzQr3rO1AQG/XdV1zxcb7rrjHw12s+IBAb8b&#10;VXXPl1y5jzvd8YIdEPBlqKp7vshwz3vH644X7MDunXT2op9J3fPHwn11E8fQd+npbtaxA7us3j1s&#10;5kE+1bD3fHHhnict2Dv+v49t9RAYoJSAv9Ua37vnx8J9uWDf7zzKdeZYsAOFBfxxLjyiK/7RsKVV&#10;7pPOo1yTj/2JNNUMQGEBf5UreLruVLgvVrWnA+a946X73J9AE80AFBzwH7VEd1jy2veSKneBdr/7&#10;3FgzAIUHfLpef9YS39e+Fzm5rohwz3c/0de0X9tWFqgo4FMhEn0NfBpGLrJ7fufhbhLdd2kG6tDl&#10;Aqgs4FNBEn2J3Ie8N4twf+C0iz2JLs08PbaWHajUsDODvrjqfafhnu92PgQ/KE4seQMqrt5na+Aj&#10;K27nul1X7qfBD4jfzYwHGgh4M+gLy7OdhXte+vYu8IFw2Z8QHt8KtBLwqVCJPMHuoM+1sco99tK3&#10;NIHu2OUAaCzgR13sCXYnpSyN20m4918+HQCRl76ZQAc0e33r4k6wS5PDi+iR3Xq4W/rW/dMEOqDh&#10;6v2mfxsFboJPfc4NIlbukTesuegP/FOnP9B4wJ/3b78HboKdF7BbDfdctUedRHYb/G4WiBXw6Vof&#10;dfz9w66r921X7unHjrphzcg4OxBM5PH3nVbvWwv34FX7Z49wBQJW7zdd3B7LD7t85vs2K/eoVfu1&#10;J70BgQM+jb9HXf++s2v/VsI9cNX+fd94pzcQXLr+3wb83u92Vb3vbfGHjVi1j3O3FEDk6j3NNxqp&#10;3hsK98BV+6VlbwA/An7axVwet5PqfRuVe8Sq/a6z7A3gsSo2Yvf81gvcjYZ74KpddzzAz9V71O75&#10;99te977pyj1i1a47HuDpgJ92Mbvnx02Ee9CqXXc8wGJBF617fqu71m2ych8FrNp1xwO8XL1H7Z7f&#10;WvW+yXCPVrVf644HWDjgp/3bRcDqfSvPe99IuAd9XvvI6Qqw9HUz2t7zWyl892r+8AX53TPaAZau&#10;3lP3/DhauG+jel97uOfF+oeBfqi7gAcnwLoCPg1nRno0bJqLtvFtyTdRuUer2k88yhVAbixh4wXh&#10;WsM9T/N/H+gHSmvaJ85LgFdV79Mu1pPjDja9Je26K/dwVbvTEmBt19O7YN+3/HDPEwRGgX6YM5Po&#10;ANZWvafhzUjLiTe6Je06K/c0QSDKpjV3qnaAtQf8uIu1c93GcmSvhg9ZoFOT6AA2Yhzou442tSxu&#10;LeEebPlbuqu0Ex3AZqr3Sf92GeTrbmxZ3Loq91Gku0pVO4DqfU020uv96nDPXQofolTtlr4BbLx6&#10;nwaq3g/7HD0qsXI/DnTMjZ12AFsxUr3vNtyjTKS7VrUDbK16v+nibGyz9iL5VeGeuxKiTKSz9A1g&#10;u8ZBvueb/DTVYir3UZCGv8xjQACo3jdBuLt7BFC9N+bdOnesWznc+w8RZUc6VTuA6n0b1jb2/prK&#10;PUrVbsMaANX7NqxtbtdK4Z7Xtkd4tGta137uvAJQvW/BwbrWvK9auUdZ2z52WgEUYRLke452Ge6j&#10;AA1sNzqAcqr3aRdj17q1FM9Lh3uezfcuQAMbawcoyzjAdzzIE9a3XrlH6JJPz2tXtQOUV71HeN77&#10;TsJ9FKBhJ578BqB6DxHuuUs+wnazuuQByqzeJ91972rL3ry2a37Zyj1Cl/xZXnYBgAKsyupduP9s&#10;4rwBcJ3eseFWwj1vXNP6LPlbW80ClC3Ipjav2tBmmco9QtU+dtoAqN4LMRLur5cmaNhqFqCO6n3a&#10;tb8sbuXcXSbcW99L/tzyN4CqtD6x7mDVx8AuFO7r2C3HQQLAmk0CfMeV8nfRyn3YeOOliXRXzhOA&#10;euTe1gvhvnq4t165q9oBVO8lepdXq6033HN//0HjjWciHUCd1Xu6frc+sW64icq99ar9wo50AAq0&#10;gi2dw4uE+9BBAUDBJir35cO95SVw1rYDVC5PiG65a37pJXHPhnv/jzVftVvbDtCE1idGL9U1/1Ll&#10;3ny4Ox8AXM8rsFQeRw73uzzLEoDK5YnR18J9sXBv+Slwgh2gLZOGv9ubZZ4S92S4Rxhvdx4AuK63&#10;WL3vrasLoDK65AEao2teuE+dBgCu7xHD3Xg7ALWZNPzdFh53fzTcjbcDUKMAG9qsHu6L/pcrdW3j&#10;GoCmTRv+bgsV33uv+S+r2gFwnVe5+9EBULmv7nCR57v/FO6NP7/9Lo/HANCoPPR6Gbl631O1A6B6&#10;r8pQuMf5sQGIUcytVLkPG24Q4Q4QQB6CvRPu7Vfut3lrQgBiaLWgO3hpUt3/Cfc8me6NHxkA1/16&#10;q/e9IFW7cAcQ7i0ZCnfhDhBO40ufVe6d8XaAqFpd7z5YJtwHjTaCjWsAYpo2+r0Olwn3Qz8uAK7/&#10;5Xvu8a97c39p2PCPq3IHiKnl6/9gkcp90Oq3//r1q8odIKC8z3yrz3d/uXJvONyvHd4Aqveo4X7k&#10;RwVADlRjELlyF+4AsU0b/V6Hi4R7qzPlhTuAyr1Jedv4x8P9qf9nC0ymA4it8Ul1g+cq91bD/dZh&#10;DUDvptHvdRQx3G8czwB07Y6770cM96njGQCVux8TAHmgcvdjAlCyhidXvwsX7mbKAzDnLsoXnYX7&#10;gR8RgMY1ud79safD7fX/4b4fEYAAbhr9XvuPVe5HfkQAhHu1Bo+Fux8RgAjCPEBG5Q5AFN+ifNEU&#10;7q2OuQt3ACJU7sPHwt0dGgDNyw+QCVO5Dxv9Ec2WB+ChEA8U2/M7AxDITYPf6V2UcL90/AIQ1V73&#10;xL60ANCgaZRwb5HJdACE8XAL2lbD3WQ6ACIVf/sRwh0AwhZ/wh0AhHsVpn5aAAIZqNwBiCrEw2OE&#10;OwBhRNmCVrgDgHCvgqVwAIT1Py1+qUhP/oEt2v/111+HmqEJN1++fLnRDMId4LB//VsztKG/UUtv&#10;6Tkc0/513od9pB7P63w8C3cAmvMuvz71YZ8ehTrOQd9672eL3284/3+YUAdActC//uhfN33QjzRH&#10;3YQ7APPepJDvA37avwaaQ7gD0I7UXX/VB/yRphDuALRVxf+pm164A9CePyyDFO4AtOdcF71wB6At&#10;qYt+ohmEOwBtOeyr97FmEO4AtOWTJXLCHYD2qN6FOwCN+dBX7/uaQbgD0JaRJhDuALTlWBMUZSrc&#10;AXitdz67yh2Axti1Trhv1du3bx1wAJs30ATCHQDhjnAHAIQ7ADyh4WHbmwjh7slFAEQSItztnARA&#10;WLrloQxTTUDt1WIlBsK9XgPnHJX5pgkQ7vJhXdcQ4Q4qd1jJly9fHLeF+Pr169XDcL/ULLDzi2Q6&#10;MW+1BBW5qPRzh5hwbbY8lONcE+B43bgQE65bDfc3zjsqNNEEVOJOuBfl+rFwv2rxyHv79u3A+UdN&#10;cte8YTJqcNofr7VOAj1s8Pf49li4tzpLV7hTo7EmoIKq/VQzlK3lde42sqHG6n3av51pCUq+Aa21&#10;am9469npY+E+bfTLmlRHrU5ydQSlueyDXdWuct+pgZ+XSqv3VBUNtQSFSTecx5V/h1bPq5vHwv1G&#10;uENxAZ8m133UEhQU7MOKJ9HNtDpc+3O4f/36VbhDmQE/EfAUFOwtrKwKM1y7N/fjtebAOUkjAf9L&#10;Zwye3bhtKNibLfr6In36VLi3utZ96NykgYA/zxWHNfBsU9pe9qihYA9V9P1Pfm91rbvlcLQS8Dep&#10;gvr1119H3f1aeD1TbLJaH7X2UJi+2Gu1S/7Rm/6mK/fOcjjaC/lJ/xp092Px11qENYfEx3R8Nfq0&#10;t0GkH7P1yl2402zI92+TvpJPx/gwv45U9CxZoafCLg37THPvUMtazYPpc+HeauU+cP7SeMhf5fP3&#10;x8YifeDvu7HlmWNmGvSrhzonZuHe6h3boVOZgBfvb127O0+CcF+gcv8+5t7wWncz5gFIWh2y+vZk&#10;uGetTs4ZOKYB4mq5yOuL86uXwt2kOgDkQD2eLMrnw33qRwVADlTj2yLhftPol3/nuAYQ7g2aRg73&#10;lncmAuBlra6cunkx3B/beL4hQ8c2QDyNr5h6Odyz20YbQOUOEFOz4f5cUb636F2AHxcAxV0xni3G&#10;H4b7tNFGOHj79u3AMQ6gcm/E1TLhftXwD6xrHiCQPJn6jXBveMZ8p2seQNUeMdyf2sbOjwyA6369&#10;lXty2WhDHL59+3bfsQ4g3Ct399ID3/aWvRvwQwNQusjj7RHD/dghD6Bqr9x0lXCf+rEBcL1vqHLP&#10;/fh3jTaI9e4AMbxXua9wV1AxXfMADeuLuJav87d9Ef5t1XCfNtwwQ4c+QNNavs4vVHxHDPf3lsQB&#10;NK3lyn2hfI7YLa96B2hUXgJ3INwfkfvzr93VAaB4K8bdojvJ7r327kC4A1CQUcPfbeFe9ajh/qbx&#10;2ZQA4eSlzocNf8WFczlquKveAVzX44V7gHH3ofMAoCmjlr9cn8trqdxbr97TbnUCHqABAbrkL5b5&#10;y5HDvfm7PIBAdMkL9zAHA0AUrRdr6wv3PO5+2XBjmTUPULkAXfILr29ftHJXvQOgat+t82X/C3ub&#10;+Ecr88Fe8wDCvWBLF9kvhnvuCrhrvOFU7wAVyqueDhr/mhup3CNU7ydOEQBVe4GuF3l++6rhPm28&#10;8Q7zhAwA6qna05Bq6z2vKxXXKnfVO0CtUrC/Ee4rhnvuErhovAFHzhMARVlBbpddArds5Z5MG2/E&#10;tOZdwANUoL9eH3Vtr21/Ve4uE+4RuuaFO4CqvRQr5+7f/vrrr2XulK4C3Cn9fdVuEAC2UrWniXQ3&#10;Xdvj7WlXupX3YNlb8u9P3A0CsGOjzkS6tYZ7hK75YzvWASjCwoT7169fb/q368Yb9I3qHaBM+WFf&#10;re9Il7rkt1q5J5MAx8/IKQSgaq+xal813CN0zR9YFgdQXNU+7N/eCfcNhHuQrvlk7FQCKEqEouvV&#10;XfKrVu7JJEj1PnQuARRRtQ/6tw+q9s2G+3mQ40n1DuB6XF24L7WJzYO7qGkXY+zjH1+/fp06rwB2&#10;WrX/J8BXTXvJD3ZZuScTd4sAbEGU5clr6xXfe+WHuAvQ2O+MvQPsrGpPm4qNgnzd052He34MrLF3&#10;ADZdtb8J8D2v82q0nVfuySTIwaV6B9hN1R6lS/50nf/Yq8I9TzS7Vb0DsKHAexPku661J3xvDf+G&#10;6h2AdVftgy7GuvbkLA91C3fVO4DrbSPWnqMrr3N/cIeVuhPeB/kRflnH1oAAPFu1/yfI113b2vZ1&#10;V+7RqvdTpx5AXZVstExZS7jnSjbKxDpPjAPYXNU+7GLsfrrRG5m9Nf5bkSra07xEA4D1Ggf6rmuf&#10;SLeJcJ8E+kHS0owT5yDAWqv2UbCqfWNF8Vom1M39MCngPwT6Yf7fOncUAggc7Kk39Kp/HQT5ypd9&#10;fgw39Y/vrfnfizbZzOQ6gPU4CRTsyWST//haK/d89zXtYnWreCQswOtyY9DFWfqWbGT52yYr94jV&#10;7MSpCeA6WtL3XXu4B1sWl6SlcWPnJsBKVftxF6u3924bRfDehv7daGF3kruVAFg82Pe7eL2955ta&#10;/raNcD/PdydRpKVxE6cqwNKF4EHA77xxGwn3fFcS7W7sXe5eAuDlqv2of/st2Nc+29by6b0N/tun&#10;war3ZGLnOoDFrpe+c4Xhnqv3aE9Pe9NZ+w7wUtU+7t8Og33ty20um97b8L8/DnjcfsgPPgDg52Af&#10;dDG3795qHm403PPYwlnAH1H3PMAT18fuvpdT1V5x5R61ej8I+r0BnqvaU8X+LuBX33oerH372Sd+&#10;0HSn9iHgD/pL3tQHIHqwp9nxfwb86ht9QMwuK/eo1Xuiex4gXw+Dfu+d5N9Wwj3w2LvNbQBVe8zZ&#10;8bOqfdpsuAev3t/ncSaAiME+7N8+qdobDffA1fv3HziPNwFECvY0LDkJ+vUvd/k48L0t/+9Frd51&#10;zwMRpeveQdDvvtO822q45+r9c9Af+rC/i7V7HRClak/Dke9V7TEq9yTinvMzv3m4DBAg2NMw5L8C&#10;N8Fo1x9g6+Ee9Ilx8yae/Q40HOxpnD3y/h5be/JbaZX7rHq/DfrDp/H3c+vfgVYLmC7uOHsyLuFD&#10;7CTcc/U+DvzjH3aeHge0V7VHHmdPPpdQtSdb2X72mQPhqou5scHMx/5AmLgkAA0E+7B/+3fgJkhz&#10;yQa5eI1Zuc+JvrnLH9a/Aw0E+6CLPc6ejEsJ9p1X7vmgSAdE5G6cou72AJa8hqf5Q9Mudi/sbX8N&#10;H5T0gfYK+AzRq/c0wW5qgh1QqdPgwZ6MSvtAOw/34BvbzJhgB9RYtY+7mI/znnex6w1rSq3cZ3d+&#10;t8EPkA/5RAGoIdhTtfpJS5TZ+1xEuFsa98OnfMIAlBzsaSLwH1qinKVvpVbuXV4SdulYMYMeKD7Y&#10;p1rie29zscOpe4V9HlXrvamABwoM9tkjXN9oje6k5FVORYW7yXU/mEEPlBjsqWI/1BrfJ9EVva5/&#10;r8DPZHKdgAfKMxHs36W9SYpfwl1cuOdujpHj57tDAQ8UULWnYH+vJb4blzqJrvTKvctrBi8cQz8C&#10;fqIZgB0G+wct8d11n09V7EmyV/BnS9X7nWPpu/f5BAPYZrCfCvafcqkKxYa77vmffBDwwBaDPV1/&#10;f9MSP6Q17Ve1fNidPzhmgQNs2r+9c1z9cNYfYG56gE0Hu01q/qu4B8NUW7nPSQeZ7nkVPCDYd5lD&#10;VSk+3POsxLFjS8ADgn0Hfi/xwTAtVO5dnp1oa1oBDwj2bbqutbjcq+izHne65wU8INi3Z1TyFrNN&#10;hLvZ8wIeEOxbVNXs+IeKny3/yIGY9vO1U9LPzKIHlr2epiFPy91+ljarqfrhXXsVfuYUYPaef6KC&#10;t1UtsGCwTwT7o9Lw73HtX6K6cNc9/3zAd/aiBxYLdjvPPa6KveNfUl23/NzBOe7fPjkOH5VmeA5r&#10;nQgCbOy6OXseu6HNx6VHuR638EX2av3g/Q8wziHGz9LDZq76E/lIUwBzwT4V7E9Kw72jVr7MXuWf&#10;3/K4px109130Ah4E+1EOds9jf9qopd7OqsM9j4uMHJNPetO//sxLXQDBzuM+17gLXcuVewr4tDTu&#10;d8fms/7IcxSAWMGebuz/zDf6PO4yD/M2Za+FL9H/MCed8feXfLLZDYQK9hRYNqd5XhPL3h5T7Wz5&#10;Rw7kQf925Q71RWbSQ9uhnibOpc1pLHV72T9a645vqnLP1ftNZ/x9EWnc7cZEO2gy2FORMxXsC/ln&#10;q8HeVLjngE/j758dsy8y0Q7aC/Zhd997aeLcyy7y00abtdfaF8oTIzwedjF/GIeHJoI9zTv6d2dY&#10;chFpaLL5wqaZMfcHB/p+voM9cBwvfLAft7DlIgQLdTvOLSdNoBvW/LS3sJV7rt7TZDEb3CxutqPd&#10;saaAaoL9KBcxgn1xowjB3my454BPP+DIsbyw1J33v/kRkEDZwZ664dP6db2Ti/uc52WF0GS3/IOT&#10;YNx5wMyydNNDmdcz3fCrOeuvZ6GKvb3Wv2CeYHfm2F6KbnooL9iHnW74VYuVk2hfuvnKfe5ud9pZ&#10;IrKKi66xBypAhdewVKTogVxemnc1iHj9ChHucwF/01kqsorbHPBTTQFbvW6lSXMThcnKwT6MMoEu&#10;bLjPnShTAb+y9ICesSoetnK9Sl3J/9ISK/sl0gS60OGeT5hhd7/ZA6p4KPEaNcjV+jutsbKP/TVq&#10;ErkBwoV7PnlGnaclqeKhvGvTuLuf/KV3cXXhZsYL959PIhNUVPFQwvXI2LpgF+5rPKHSyeTpSa9n&#10;Rj2sdg1KE31TofGb1ni16/4a5GmX2V7kL5/v8KyBf7207vYmTwACFgv2tI/ElWBfT7D3r6FmULk/&#10;vHOedrrD1nmSneiqhyevOYPOhLm1B7ueQ+Eu4LfjLIe8Ew7+e51JvVvm+qxP6LXswl3A7/LEO81b&#10;AEPk68uoux9b96AXwS7cdxTwN51lKOuWZtWPo687JeQ1ZZhucBUNgl247/5ktIvd5lzmkJ9qChq/&#10;jgw64+qCXbgL+IAhf+LkpNFQH3eW2G7SPxQIwl3Al+0sV/I3moLKrxdpSO9UqG/cR8N7wl3AC3nY&#10;RqifdLaMFezCXcAj5Kn+ujDo7rvfj10bBLtwF/AsHvIT42oUHOq63wW7cBfwrMjseko5/4f920io&#10;C3bhLuBZH+vk2dU5n7rd03i6JW3blZa7HbuxF+4CPs4Jn2YkT4zLs8FzfD9X6SnU7Si3m/PcOnbh&#10;vpOTf9C/nXd2ndol4/Js4sY9BbpJcoJduAe/u58K+J27navmPaSGVc7jWde7c1mwC3cEfIEucsif&#10;awpeOHeH3X3Xuyq9DOmxrSPBLtxLC/hJ/3qvNYqqACY56F0smJ2rgxzo6WUsvaxg9zx24V7shSOF&#10;iWUy5Zl125+bhBc20I9zoOthE+zCnZUuJClEftMSRV9IJoJeoFOEs/48HGkG4V7LhSUdrH9oiSoq&#10;+jQ2r+u+jfMuzXQfCnTBjnDf5IXmOFeIJurU4S4HfXpNdRFWdZ4Nc5VuDL0edp0T7tVXElMBX6XL&#10;/NtNraMvsjpPLxNY67yJHlnNItxbuBhZKtfGBWmaX1fCfmdhPnSjXP15ZA27cG8u4CcqjSYr+6tO&#10;N/46z5NZmB8J86aYES/cm754mUnfrtsc9FdzFb4L2fPnwyzEZy+9W21K20SfOB+Ee+sXtFF3v+Za&#10;RRIj8G9y2Kf3m4hd+jnE9x8EuclvMXzuj/mxZhDuUS526eJ27gIX1l2u8G/yK/35W63V/lx3ejIf&#10;5APHeOhj3MQ54R4y4PdzwHtGNE9V/F2u+rtZ+M/9nY3eCDwI7C7/ef/Bn9NLVzoP2SNeuGMcng3d&#10;FCxDSLMuFznYja8Ld2x4AzTgn32on2oG4c7/DfijHPAqKKAmaXz92P4P5dnTBLuXx6eG3f2yEYAa&#10;pP0eBoJd5c5iVfyos1wOKJtlbsKdFQJeNz1QojRxc6RaF+68LuTNpgdKYTa8cGeNAT/s7tfE66YH&#10;diFNmhubDS/cWX/Ae/gMsAtpU5o0G/5GUwh3NhfyJ+kOWhUPbIFJc8KdLQb8IFfxtq4FNlWt20JW&#10;uKOKBxrxe3c/vm7SnHBHFQ80UK2fWOIm3FHFA20wti7cUcUDDVXrxtaFO5WEvKfMAc+xbj0AD45p&#10;TH/Cpg1vUhX/u9YAHki7zB0JdpU7dVfxw+7+ITT2qIfY0p7wJ/nmH+FOIyFvwh3E9Tnd5FveJtxp&#10;M+D3cxX/QWtACBe5Wr/RFMKd9kP+KIe8WfXQJo9lRbgHDvnjHPIHWgOaYBY8wp0fIT/u39KYvPF4&#10;qJdxdYQ7PwX8fg74T1oDqnKWq/UbTYFw56mQH3T3s+pNuoOyXXb34+pCHeGOkIcGQn1sshzCndeE&#10;/DCHvJn1INQR7gh5QKgj3BHygFBHuLOzkB90xuRBqCPcEfLAk9KStolQR7hTUsjP1snbDAcWl3aU&#10;O++sU0e4U0HIH+dq3ra28Li09/uks6Mcwp0Kg36YK/n3WgO+S+Ppqet9oikQ7tQe8oMc8qNOlz0x&#10;neUq/UpTINxpLeRnXfYp6A+1CI1LXe+nuVLX9Y5wJ0TQH+WQP1bN02CVbtY7wp3wQT/q7rvsbYxD&#10;ra5zlX6uSke4w/8N+UH33257M+0pXep2T8vYTi1jQ7jDYkF/lKv5Y0FPQWbr0lOFfq45EO6wetAf&#10;55A3Po9AB+FOw0E/VNEj0EG4017Q67pnndIY+lSgI9yhnKAfdP/tujfrnkVdz1XoNphBuEPBQZ82&#10;yxl2uu/52ay7fVahW7aGcIfKq/phfpmUF8tFDvOp6hzhDu2G/dFc0Av79irzq7kwn2oShDvEDftZ&#10;4Kd3+97X4/ZBmKvMQbjDo2G//yDs08u4fVlV+VUOc2PmINxhbYE/UOFvpSL/8bLFKwh32Fboz4L+&#10;SOivJC1F+5ar8RTeN8bJQbhDqaE/mAv9/bn3iGvwL/P7dO79m/FxEO7QYsW/n28ABvk/Hs79lRpu&#10;AmZV93xw3+RXpwIH4Q68fCMwM39D8NBwhf+Jp0I4Bfd8da3ahor8fwEGAAxWNi3A9ZMaAAAAAElF&#10;TkSuQmCCUEsBAi0AFAAGAAgAAAAhAEqwZwsIAQAAEwIAABMAAAAAAAAAAAAAAAAAAAAAAFtDb250&#10;ZW50X1R5cGVzXS54bWxQSwECLQAUAAYACAAAACEAI7Jq4dcAAACUAQAACwAAAAAAAAAAAAAAAAA5&#10;AQAAX3JlbHMvLnJlbHNQSwECLQAUAAYACAAAACEAwIKR9kQEAACtDQAADgAAAAAAAAAAAAAAAAA5&#10;AgAAZHJzL2Uyb0RvYy54bWxQSwECLQAUAAYACAAAACEAqiYOvrwAAAAhAQAAGQAAAAAAAAAAAAAA&#10;AACpBgAAZHJzL19yZWxzL2Uyb0RvYy54bWwucmVsc1BLAQItABQABgAIAAAAIQDCjpUW3gAAAAcB&#10;AAAPAAAAAAAAAAAAAAAAAJwHAABkcnMvZG93bnJldi54bWxQSwECLQAKAAAAAAAAACEADwsrfJ0s&#10;AACdLAAAFAAAAAAAAAAAAAAAAACnCAAAZHJzL21lZGlhL2ltYWdlMS5wbmdQSwUGAAAAAAYABgB8&#10;AQAAdj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8" o:spid="_x0000_s1027" type="#_x0000_t75" style="position:absolute;width:11493;height:1143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Pw&#10;K7vBAAAA2gAAAA8AAABkcnMvZG93bnJldi54bWxEj0+LwjAUxO+C3yG8hb1puq6u2jWK+Ae8FV3x&#10;/GiebdnmpSRR67c3guBxmJnfMLNFa2pxJecrywq++gkI4tzqigsFx79tbwLCB2SNtWVScCcPi3m3&#10;M8NU2xvv6XoIhYgQ9ikqKENoUil9XpJB37cNcfTO1hkMUbpCaoe3CDe1HCTJjzRYcVwosaFVSfn/&#10;4WIUhHq0bYebbHrJrDuvj9npW46MUp8f7fIXRKA2vMOv9k4rGMPzSrwBcv4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DPwK7vBAAAA2gAAAA8AAAAAAAAAAAAAAAAAnAIAAGRy&#10;cy9kb3ducmV2LnhtbFBLBQYAAAAABAAEAPcAAACKAwAAAAA=&#10;">
                  <v:imagedata r:id="rId10" o:title=""/>
                  <v:path arrowok="t"/>
                </v:shape>
                <v:line id="Connecteur droit 19" o:spid="_x0000_s1028" style="position:absolute;flip:x;visibility:visible;mso-wrap-style:square" from="5715,0" to="5778,571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1GzEL8AAADaAAAADwAAAGRycy9kb3ducmV2LnhtbERPTYvCMBC9L/gfwgh7W1MXDFKNIuLC&#10;elqtingbmrEtNpPSZLX6681B8Ph439N5Z2txpdZXjjUMBwkI4tyZigsN+93P1xiED8gGa8ek4U4e&#10;5rPexxRT4268pWsWChFD2KeooQyhSaX0eUkW/cA1xJE7u9ZiiLAtpGnxFsNtLb+TREmLFceGEhta&#10;lpRfsn+rQVWP0d+WT1lx3C3UWG3wsForrT/73WICIlAX3uKX+9doiFvjlXgD5OwJ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a1GzEL8AAADaAAAADwAAAAAAAAAAAAAAAACh&#10;AgAAZHJzL2Rvd25yZXYueG1sUEsFBgAAAAAEAAQA+QAAAI0DAAAAAA==&#10;" strokecolor="red" strokeweight="7.75pt">
                  <v:stroke startarrow="block" joinstyle="miter"/>
                  <v:shadow on="t" opacity="24903f" origin=",.5" offset="0,20000emu"/>
                </v:line>
                <v:line id="Connecteur droit 22" o:spid="_x0000_s1029" style="position:absolute;flip:x;visibility:visible;mso-wrap-style:square" from="5321,6000" to="11036,60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pne38UAAADbAAAADwAAAGRycy9kb3ducmV2LnhtbESPQWvCQBCF7wX/wzJCb3VjwUWiq0ix&#10;UE/V2CK9DdlpEpqdDdmtRn+9cyj0NsN78943y/XgW3WmPjaBLUwnGSjiMriGKwsfx9enOaiYkB22&#10;gcnClSKsV6OHJeYuXPhA5yJVSkI45mihTqnLtY5lTR7jJHTEon2H3mOSta+06/Ei4b7Vz1lmtMeG&#10;paHGjl5qKn+KX2/BNLfZ+4G/iup03Ji52ePndmesfRwPmwWoREP6N/9dvznBF3r5RQbQqzs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2pne38UAAADbAAAADwAAAAAAAAAA&#10;AAAAAAChAgAAZHJzL2Rvd25yZXYueG1sUEsFBgAAAAAEAAQA+QAAAJMDAAAAAA==&#10;" strokecolor="red" strokeweight="7.75pt">
                  <v:stroke startarrow="block" joinstyle="miter"/>
                  <v:shadow on="t" opacity="24903f" origin=",.5" offset="0,20000emu"/>
                </v:line>
                <w10:wrap anchorx="margin"/>
              </v:group>
            </w:pict>
          </mc:Fallback>
        </mc:AlternateContent>
      </w:r>
    </w:p>
    <w:p w14:paraId="691CF50B" w14:textId="77777777" w:rsidR="003E0D2E" w:rsidRPr="003E0D2E" w:rsidRDefault="003E0D2E" w:rsidP="003E0D2E">
      <w:pPr>
        <w:ind w:left="2552"/>
        <w:rPr>
          <w:rFonts w:asciiTheme="majorHAnsi" w:hAnsiTheme="majorHAnsi" w:cs="Times New Roman"/>
          <w:b/>
          <w:color w:val="365F91" w:themeColor="accent1" w:themeShade="BF"/>
          <w:sz w:val="44"/>
          <w:szCs w:val="44"/>
          <w:lang w:val="pt-PT"/>
        </w:rPr>
      </w:pPr>
      <w:r w:rsidRPr="003E0D2E">
        <w:rPr>
          <w:rFonts w:asciiTheme="majorHAnsi" w:hAnsiTheme="majorHAnsi" w:cs="Times New Roman"/>
          <w:b/>
          <w:color w:val="365F91" w:themeColor="accent1" w:themeShade="BF"/>
          <w:sz w:val="44"/>
          <w:szCs w:val="44"/>
          <w:lang w:val="pt-PT"/>
        </w:rPr>
        <w:t>Respeite a hora da sua consulta</w:t>
      </w:r>
    </w:p>
    <w:p w14:paraId="16F18363" w14:textId="77777777" w:rsidR="006C459B" w:rsidRDefault="003E0D2E" w:rsidP="005B2F46">
      <w:pPr>
        <w:ind w:left="2552"/>
        <w:rPr>
          <w:rFonts w:asciiTheme="majorHAnsi" w:hAnsiTheme="majorHAnsi"/>
          <w:b/>
          <w:color w:val="404040" w:themeColor="text1" w:themeTint="BF"/>
          <w:sz w:val="32"/>
          <w:szCs w:val="32"/>
          <w:lang w:val="pt-PT"/>
        </w:rPr>
      </w:pPr>
      <w:r>
        <w:rPr>
          <w:rFonts w:asciiTheme="majorHAnsi" w:hAnsiTheme="majorHAnsi"/>
          <w:b/>
          <w:color w:val="404040" w:themeColor="text1" w:themeTint="BF"/>
          <w:sz w:val="32"/>
          <w:szCs w:val="32"/>
          <w:lang w:val="pt-PT"/>
        </w:rPr>
        <w:t>Tolerância  má</w:t>
      </w:r>
      <w:r w:rsidRPr="00291D2F">
        <w:rPr>
          <w:rFonts w:asciiTheme="majorHAnsi" w:hAnsiTheme="majorHAnsi"/>
          <w:b/>
          <w:color w:val="404040" w:themeColor="text1" w:themeTint="BF"/>
          <w:sz w:val="32"/>
          <w:szCs w:val="32"/>
          <w:lang w:val="pt-PT"/>
        </w:rPr>
        <w:t>xima de chega</w:t>
      </w:r>
      <w:r>
        <w:rPr>
          <w:rFonts w:asciiTheme="majorHAnsi" w:hAnsiTheme="majorHAnsi"/>
          <w:b/>
          <w:color w:val="404040" w:themeColor="text1" w:themeTint="BF"/>
          <w:sz w:val="32"/>
          <w:szCs w:val="32"/>
          <w:lang w:val="pt-PT"/>
        </w:rPr>
        <w:t>da</w:t>
      </w:r>
      <w:r w:rsidRPr="00291D2F">
        <w:rPr>
          <w:rFonts w:asciiTheme="majorHAnsi" w:hAnsiTheme="majorHAnsi"/>
          <w:b/>
          <w:color w:val="404040" w:themeColor="text1" w:themeTint="BF"/>
          <w:sz w:val="32"/>
          <w:szCs w:val="32"/>
          <w:lang w:val="pt-PT"/>
        </w:rPr>
        <w:t xml:space="preserve"> antes da hora marcada- 15 </w:t>
      </w:r>
      <w:r>
        <w:rPr>
          <w:rFonts w:asciiTheme="majorHAnsi" w:hAnsiTheme="majorHAnsi"/>
          <w:b/>
          <w:color w:val="404040" w:themeColor="text1" w:themeTint="BF"/>
          <w:sz w:val="32"/>
          <w:szCs w:val="32"/>
          <w:lang w:val="pt-PT"/>
        </w:rPr>
        <w:t>minutos</w:t>
      </w:r>
    </w:p>
    <w:p w14:paraId="4A4A1F04" w14:textId="77777777" w:rsidR="003E0D2E" w:rsidRPr="0085146E" w:rsidRDefault="003E0D2E" w:rsidP="005B2F46">
      <w:pPr>
        <w:ind w:left="2552"/>
        <w:rPr>
          <w:rFonts w:asciiTheme="majorHAnsi" w:eastAsia="Times New Roman" w:hAnsiTheme="majorHAnsi" w:cs="Times New Roman"/>
          <w:b/>
          <w:color w:val="404040" w:themeColor="text1" w:themeTint="BF"/>
          <w:sz w:val="40"/>
          <w:szCs w:val="40"/>
          <w:lang w:val="pt-PT"/>
        </w:rPr>
      </w:pPr>
    </w:p>
    <w:p w14:paraId="1894C32F" w14:textId="77777777" w:rsidR="003E0D2E" w:rsidRPr="003E0D2E" w:rsidRDefault="00113548" w:rsidP="00113548">
      <w:pPr>
        <w:ind w:left="2552" w:right="135"/>
        <w:rPr>
          <w:rFonts w:asciiTheme="majorHAnsi" w:hAnsiTheme="majorHAnsi" w:cs="Times New Roman"/>
          <w:b/>
          <w:color w:val="1F497D" w:themeColor="text2"/>
          <w:sz w:val="44"/>
          <w:szCs w:val="44"/>
          <w:lang w:val="pt-PT"/>
        </w:rPr>
      </w:pPr>
      <w:r>
        <w:rPr>
          <w:rFonts w:asciiTheme="majorHAnsi" w:eastAsia="Times New Roman" w:hAnsiTheme="majorHAnsi" w:cs="Times New Roman"/>
          <w:b/>
          <w:noProof/>
          <w:color w:val="1F497D" w:themeColor="text2"/>
          <w:sz w:val="48"/>
          <w:szCs w:val="48"/>
        </w:rPr>
        <w:drawing>
          <wp:anchor distT="0" distB="0" distL="114300" distR="114300" simplePos="0" relativeHeight="251675648" behindDoc="0" locked="0" layoutInCell="1" allowOverlap="1" wp14:anchorId="25605708" wp14:editId="7BF7A26C">
            <wp:simplePos x="0" y="0"/>
            <wp:positionH relativeFrom="column">
              <wp:posOffset>-114300</wp:posOffset>
            </wp:positionH>
            <wp:positionV relativeFrom="paragraph">
              <wp:posOffset>3175</wp:posOffset>
            </wp:positionV>
            <wp:extent cx="1214120" cy="1210310"/>
            <wp:effectExtent l="0" t="0" r="5080" b="8890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24 à 08.27.09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1210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0D2E" w:rsidRPr="003E0D2E">
        <w:rPr>
          <w:rFonts w:asciiTheme="majorHAnsi" w:hAnsiTheme="majorHAnsi" w:cs="Times New Roman"/>
          <w:b/>
          <w:color w:val="365F91" w:themeColor="accent1" w:themeShade="BF"/>
          <w:sz w:val="44"/>
          <w:szCs w:val="44"/>
          <w:lang w:val="pt-PT"/>
        </w:rPr>
        <w:t xml:space="preserve">Tape </w:t>
      </w:r>
      <w:r w:rsidR="003E0D2E">
        <w:rPr>
          <w:rFonts w:asciiTheme="majorHAnsi" w:hAnsiTheme="majorHAnsi" w:cs="Times New Roman"/>
          <w:b/>
          <w:color w:val="FF0000"/>
          <w:sz w:val="44"/>
          <w:szCs w:val="44"/>
          <w:lang w:val="pt-PT"/>
        </w:rPr>
        <w:t>obrigató</w:t>
      </w:r>
      <w:r w:rsidR="003E0D2E" w:rsidRPr="003E0D2E">
        <w:rPr>
          <w:rFonts w:asciiTheme="majorHAnsi" w:hAnsiTheme="majorHAnsi" w:cs="Times New Roman"/>
          <w:b/>
          <w:color w:val="FF0000"/>
          <w:sz w:val="44"/>
          <w:szCs w:val="44"/>
          <w:lang w:val="pt-PT"/>
        </w:rPr>
        <w:t xml:space="preserve">riamente* </w:t>
      </w:r>
      <w:r w:rsidR="003E0D2E" w:rsidRPr="003E0D2E">
        <w:rPr>
          <w:rFonts w:asciiTheme="majorHAnsi" w:hAnsiTheme="majorHAnsi" w:cs="Times New Roman"/>
          <w:b/>
          <w:color w:val="365F91" w:themeColor="accent1" w:themeShade="BF"/>
          <w:sz w:val="44"/>
          <w:szCs w:val="44"/>
          <w:lang w:val="pt-PT"/>
        </w:rPr>
        <w:t xml:space="preserve">o nariz e </w:t>
      </w:r>
      <w:bookmarkStart w:id="0" w:name="_GoBack"/>
      <w:bookmarkEnd w:id="0"/>
      <w:r w:rsidR="003E0D2E" w:rsidRPr="003E0D2E">
        <w:rPr>
          <w:rFonts w:asciiTheme="majorHAnsi" w:hAnsiTheme="majorHAnsi" w:cs="Times New Roman"/>
          <w:b/>
          <w:color w:val="365F91" w:themeColor="accent1" w:themeShade="BF"/>
          <w:sz w:val="44"/>
          <w:szCs w:val="44"/>
          <w:lang w:val="pt-PT"/>
        </w:rPr>
        <w:t xml:space="preserve">a boca </w:t>
      </w:r>
    </w:p>
    <w:p w14:paraId="1E1096AD" w14:textId="77777777" w:rsidR="003E0D2E" w:rsidRPr="003E0D2E" w:rsidRDefault="003E0D2E" w:rsidP="00113548">
      <w:pPr>
        <w:ind w:left="2552"/>
        <w:rPr>
          <w:rFonts w:asciiTheme="majorHAnsi" w:hAnsiTheme="majorHAnsi" w:cs="Times New Roman"/>
          <w:b/>
          <w:color w:val="404040" w:themeColor="text1" w:themeTint="BF"/>
          <w:sz w:val="44"/>
          <w:szCs w:val="44"/>
          <w:lang w:val="pt-PT"/>
        </w:rPr>
      </w:pPr>
      <w:r>
        <w:rPr>
          <w:rFonts w:asciiTheme="majorHAnsi" w:hAnsiTheme="majorHAnsi" w:cs="Times New Roman"/>
          <w:b/>
          <w:color w:val="404040" w:themeColor="text1" w:themeTint="BF"/>
          <w:sz w:val="32"/>
          <w:szCs w:val="32"/>
          <w:lang w:val="pt-PT"/>
        </w:rPr>
        <w:t>com uma má</w:t>
      </w:r>
      <w:r w:rsidRPr="003E0D2E">
        <w:rPr>
          <w:rFonts w:asciiTheme="majorHAnsi" w:hAnsiTheme="majorHAnsi" w:cs="Times New Roman"/>
          <w:b/>
          <w:color w:val="404040" w:themeColor="text1" w:themeTint="BF"/>
          <w:sz w:val="32"/>
          <w:szCs w:val="32"/>
          <w:lang w:val="pt-PT"/>
        </w:rPr>
        <w:t>scara, um lenço, um “buff ” ou uma écharpe</w:t>
      </w:r>
    </w:p>
    <w:p w14:paraId="7D7131F4" w14:textId="77777777" w:rsidR="006C459B" w:rsidRPr="00113548" w:rsidRDefault="00113548" w:rsidP="00113548">
      <w:pPr>
        <w:ind w:left="2552"/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  <w:lang w:val="pt-PT"/>
        </w:rPr>
      </w:pPr>
      <w:r>
        <w:rPr>
          <w:rFonts w:asciiTheme="majorHAnsi" w:eastAsia="Times New Roman" w:hAnsiTheme="majorHAnsi" w:cs="Times New Roman"/>
          <w:b/>
          <w:noProof/>
          <w:color w:val="365F91" w:themeColor="accent1" w:themeShade="BF"/>
          <w:sz w:val="44"/>
          <w:szCs w:val="44"/>
          <w:lang w:eastAsia="fr-F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61F053D" wp14:editId="4F18E6AD">
                <wp:simplePos x="0" y="0"/>
                <wp:positionH relativeFrom="column">
                  <wp:posOffset>-114300</wp:posOffset>
                </wp:positionH>
                <wp:positionV relativeFrom="paragraph">
                  <wp:posOffset>81915</wp:posOffset>
                </wp:positionV>
                <wp:extent cx="1152525" cy="977265"/>
                <wp:effectExtent l="0" t="76200" r="66675" b="0"/>
                <wp:wrapNone/>
                <wp:docPr id="16" name="Grouper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977265"/>
                          <a:chOff x="0" y="0"/>
                          <a:chExt cx="1152525" cy="977265"/>
                        </a:xfrm>
                      </wpg:grpSpPr>
                      <pic:pic xmlns:pic="http://schemas.openxmlformats.org/drawingml/2006/picture">
                        <pic:nvPicPr>
                          <pic:cNvPr id="14" name="Image 14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duotone>
                              <a:prstClr val="black"/>
                              <a:srgbClr val="595959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71500" y="62865"/>
                            <a:ext cx="4572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duotone>
                              <a:prstClr val="black"/>
                              <a:srgbClr val="595959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2865"/>
                            <a:ext cx="457200" cy="91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Connecteur droit 16"/>
                        <wps:cNvCnPr>
                          <a:cxnSpLocks noChangeShapeType="1"/>
                        </wps:cNvCnPr>
                        <wps:spPr bwMode="auto">
                          <a:xfrm>
                            <a:off x="466725" y="0"/>
                            <a:ext cx="685800" cy="685800"/>
                          </a:xfrm>
                          <a:prstGeom prst="line">
                            <a:avLst/>
                          </a:prstGeom>
                          <a:noFill/>
                          <a:ln w="539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blurRad="635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r 16" o:spid="_x0000_s1026" style="position:absolute;margin-left:-8.95pt;margin-top:6.45pt;width:90.75pt;height:76.95pt;z-index:251689984" coordsize="1152525,97726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Hb4lAtSBAAAKg0AAA4AAABkcnMvZTJvRG9jLnhtbOxXUW/jNgx+H7D/YPg9&#10;tZ3acWI0PXROUhxw24rrHfasWEos1JYESW5aDPvvIyXbTdLiVtwehgGHII4kSxT5kR/JXH14apvg&#10;kWnDpViGyUUcBkxUknKxX4Zfv2wm8zAwlghKGinYMnxmJvxw/fNPVwdVsKmsZUOZDkCIMMVBLcPa&#10;WlVEkalq1hJzIRUT8HIndUssTPU+opocQHrbRNM4nkUHqanSsmLGwOrKvwyvnfzdjlX2993OMBs0&#10;yxB0s+6p3XOLz+j6ihR7TVTNq14N8h1atIQLuHQUtSKWBJ3mr0S1vNLSyJ29qGQbyd2OV8zZANYk&#10;8Zk1t1p2ytmyLw57NcIE0J7h9N1iq98e73TAKfhuFgaCtOAjdy14BVYAnoPaF7DrVqt7daf7hb2f&#10;ocVPO93iL9gSPDlgn0dg2ZMNKlhMkmwKnzCo4N0iz6ezzCNf1eCeV8eqev3tg9FwbYTajcooXhXw&#10;7XGC0Suc/jme4JTtNAt7Ie27ZLREP3RqAi5VxPItb7h9duEJzkOlxOMdr+60nxxBng6Qf2zJngVJ&#10;iqjgAdzjTxC06JOsHkwgZFkTsWc3RkFcA6q4Ozrd7qYn120brja8adBHOO4NAw6cxdAb2Pj4XMmq&#10;a5mwnnCaNWCjFKbmyoSBLli7ZRA/+iNNHAVoJy1wHe9T2tiy0cEjAfptG1I9eLcbvd+O69kCP+6o&#10;5cL6zWkWxz07DbG/Stovw6pfhxDopQAGpDi6FILuk7F4PYafI+Gf0/lNHC+mv0zKLC4naZyvJzeL&#10;NJ/k8TpP43SelEn5F6qQpEVnGOBNmpXiPVaw+gqtNxnX5ybPZZcTvNrOEtASFHLaDirCEroEdTVW&#10;M1vVONyBtz6Dh9G7Ry+ca1+8iX43wEg8ccbBLE8AvjAAss2m84FriAaSMc1yyJw9F5M0HfEcpKDX&#10;bplsAxyAY0EV5x3yCLh6pYYtffx5PZyCoJYPYRj8f4gIqcnnvp6ILj2dMusHEX8Q0TP0/UT8Lzl4&#10;UNBRmSHdw+x9KQz7qbd6kfuaKAZpAMW+VLCxgJVSCMgTrNMB1ZLbsXlwu0vh81T1JO7VaTFzcr88&#10;K+g7fD3rL/BHcILJJdgeoAbAHtJZ6ZLRkKz6tiOdzXJsMF73HrN5Nh/SXT/2OWyQMOSyPt01XKCd&#10;pHgz3ZFCSKymIIIUjQgOyzC7XOSZO2Fkw+lQa09q3GZzXLeOt0GLJ6iTVjNC1/3YEt74MVSARuBl&#10;zHWzfWWTnWX6vqaHYNt0+jOB+ju7dDmfcszZkODRZsqhzGeQ4d1MS/sHt7VDHFs0lHqipdvn10mj&#10;auKL12W+WCxcqzFud4Vp1MGXtGP1hvp2XIIX8WI9X8/TSTqdraEEUzq52ZTpZLZJ8mx1uSrLVTKU&#10;4JpTygQi+e8rMFo5+izCAv8i3Wt+XpSHoPPBvpX02fW90Gs6RsEh7DqhIXfH+z8P2PEfz92ul784&#10;138D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XgTsZ4AAAAAoBAAAPAAAAZHJz&#10;L2Rvd25yZXYueG1sTI9BS8NAEIXvgv9hGcFbu0mLscZsSinqqQhtBfG2zU6T0OxsyG6T9N87Oelp&#10;ZniPN9/L1qNtRI+drx0piOcRCKTCmZpKBV/H99kKhA+ajG4coYIbeljn93eZTo0baI/9IZSCQ8in&#10;WkEVQptK6YsKrfZz1yKxdnad1YHPrpSm0wOH20YuoiiRVtfEHyrd4rbC4nK4WgUfgx42y/it313O&#10;29vP8enzexejUo8P4+YVRMAx/Jlhwmd0yJnp5K5kvGgUzOLnF7aysOA5GZJlAuI0LckKZJ7J/xXy&#10;XwAAAP//AwBQSwMECgAAAAAAAAAhAJvLMJTJOAAAyTgAABQAAABkcnMvbWVkaWEvaW1hZ2UxLnBu&#10;Z4lQTkcNChoKAAAADUlIRFIAAAFoAAAC0AgGAAAAvZTqUAAAOJBJREFUeNrt3Xm8HWVhuPFnlnPu&#10;kg1BUGmRuqIiBREkoIK7Xa11w51FEBIBCcSEoAKCgmEXaAKySCpaK/5srbUWxQXZRBaDLMqqgrQU&#10;UQnJXc/MvL8/znsPFwRMyHbm3OfrJ59Est3MmXnmnXe2BGnjS/gqKbeQ8ClKIDzqZ49mJiVbk/Bs&#10;El5EwrYkbEXFDGAaMB2YRsJ0oElgBFgFDJGwisAQCSuAu4GbgduBe9iUe/koY4/5u1Ig5VYCF1P9&#10;0dcibdANQ9pYlpHSImU/ikf99zP4cyp2psXulOzCOH9GweY0GSABUuikcyKfYdJ/m/g1yWO+Tfy6&#10;AihZQYMHybiLPq4k43JKbuJwHnzU13IbGT8isD+VH5gMtHpbIOF8skdF+RT6afAaSl7HGLszznY0&#10;GSQFyvitHdUqrrWB8Kh1NyH9o/U5xF8dOr9n4u9P47cMyGPMW0DFb8n5KX38kEG+x4H8pPOnLSHl&#10;9SRs46haBlq95lxSRkg5ZFKYT2NnSt7BOG8l8EIaMcTjnRhXMZ+QPmocvG52FRUhxj4AGTkJffFv&#10;LIAm15DzNUr+ncO581GjakMtA63aO4eUXUjYgTKOlp9JxnsZ412U7EIegzwWg5yQxPHwhl8328Gu&#10;4vg8py+OsEuG6OMH5PwLLb7OfEYBOJucAyg7o3PJQKs2UxnXkbJzDPNJ/AUFcyjZhyab0wLGgEAB&#10;pKRxpNxN/4IqznJnZPTH8XLJL2hwJiN8kWNYCcByss4OSDLQ6mrXknXCfDzPo8lBjLM3DTZhGCgo&#10;ac8bpzX5FwWqOKPdR0YDKLmDnKX8gWWcwO+BhDmkLDXUMtDqRueS0gLmUnEsT2MaRzLGHDKmMQoU&#10;FEAW55PrqYpzz31kNIGCexjgeObxeSBwPRk7UjntIQOt7jH5MH8x76Xg0zR5DkNA2QNhfvxQVzTI&#10;mQ5U/JAxFvFxfgzAe8n4sqNpGWhtTBeQMhpHzaezHWOcQMrfMgaMUcZpjN5dzyZG1INkBEoanEWL&#10;4ziS33EdGTt5tYcMtDaGvchYFkeJJ/Ax4FgS+hmmjNcbp1NmWVSUJGTMAAp+CcxlEf9NIGEpCXO9&#10;0UUGWhvKTWRsR8nRbMF0lpLxNh4GSkpSsim7XCoK+sjJCBQcyyc5BvBKDxlobaB1Zi9SllFyAq8h&#10;cD4Zz2VVD84zP/VIt6/nfhoJBf9Niw9zJPeyhJy5j7mtXXoSmYtAqy2QMI2Ek6lYzOFUfJGKzRih&#10;ICUnMc5xF9b+3zAFOS8E3sXruYnDuJOl5HzL6Q45gta6tJiUBfHW6MWcRpND+UO8kSOZQnPNaz6a&#10;LmmSkVMAe7OIL3FOvAPRk4dyBK21tpSUQ6nIydmdZUzjw6ygoOrKOwC7bQiUUlBRkdLH23k9KziU&#10;q9iXjJ+6eGSgtTbOJmUOFYuZCXyNft7OCgoSpzTWINIJFVAS6OeveQMNTuR77E3GchePnmzVkZ7I&#10;qaQcRsVRzKKPb5OzK0O0SGi4cJ6CiYcxPY2MFv/EAg7iRjK291ppOYLWmjiLlEMINGiS8p80eTUr&#10;KUiN81qNpNsnD0tmMJvd6eOdXMoSTxzq8Tl/qMdPyeUkJAQKvkQfr2UlBRm5i2YdLNuUjIco6GcR&#10;x3MYcylY6rKVgdbqBOQcMv6VkhM5m1m8I46cDci6XMYlGQ9R0uAUTmAv5lCwxGWsx64o0mQTN1N8&#10;muOYxif4vXFebyoCOYF+KkrewpF82zsOZaD1+H5KxssoOZ5/pMHXGaIgGOf1HOmKBik5v2Ocl3MM&#10;v2YxKQudk5ZTHJqwlJSXUXIyzwHOZYSK0vVjA2yBKS1KUjYj5Yv8gIydSR7zUlxNUV7FofaR1NNI&#10;eT8ZY3yDlBcxRjWlH3q0YZd+yjgFgzyHO+hnX77Dm8k430vv3H9L55JxESWjHE+TVzFMYZw3+JaY&#10;MUTJNBbwaf6e3Sh5r5+B+25NbXuTcSElx/Em+riEYQoCmevGRlARaAApv2Umf0mL3zIIzHE+2hG0&#10;puYOekcCJ9IPnE4L4ryzcd44W2NCi5ImW/AHjudwKnb2szDQmpqWk3IIFeMcRpMXM9p5RZU23haZ&#10;sYqSJvtwHK9mJ0o+6FSHgdbUch4pO1ByPM8jZRGj8dl02vhHNQGoSKg4na/RYBeCRzUGWlPJ5Z0N&#10;/mQyplMYga4aRY9SMsCO/JyP8BEq9nRbnZp7a009t5LxEkpO5o1UfIdV8YWn6h7tG1gg4yFGeQnH&#10;8gBnknCIJwwdQau3fT9eX9tiEZW76S7dMlNaBJpsChxIQmAnPylH0Optt5CxLSWnsDsFP2QVwbnn&#10;rh5FJyQ8wGa8mLk8xDkkHOAo2hG0etMP4uh5nCPi7cTerdbdo+iKPp7BCvYDAq9yUOUIWr09ej6B&#10;2QSuYoRASuJ6UINRNPyGQV7KfFbGn3HH6ghaPeXSzkY9j7wzejbO9RhFbwW8Bwic5wldR9DqLSG+&#10;IeUUtmSYX1Ayg2CgazKKLhkkBa5mEa/sfJZyBK0ecX4cdQX+gSYzKCmNc2220owRIPAKTmY7EgJL&#10;3XYNtHrHfvEtHS3e47i5lkdAJRk5Je8GoOG2a6DVG5aRAoElbEtgNsMEEj/72m2rLWCMd3AKTfaj&#10;cDdroNVLn/MIe5LTIDi9UcNPMGWMiowXArsDMNft10Cr7hL2ikFu8Ve0gMQ411T79u8WfwfgnYUG&#10;WnW3LF5OdwZbMc5LY6D93Ou5q00ogTFeyamk7Ovbvw206m08fsYtZtNggMrpjRoHOmUMqNiWcbYC&#10;Ahe6DRto1ddunVu794inCr1+ts6JLqkYYICc2QC+ccVAq862peJkcgpeSeFn3gMqMmA4nii8zED3&#10;stxF0MMuJGVvKgq2puTFlBCfvaE6D6rGgVbnjsLCReIIWnU0cfjbYBsaNCl9+nMPaCe54NkcyxYA&#10;8amEMtCqlas6G+7z47GSzxGu/xabUBEYYBYz+DMA9nY7NtCq41iLTqAdY/WOQEWTlILnALDQRdKr&#10;nIPu7d1ve8Tc4gVxcsNM90ag25MaGdsAk18ALEfQqo19qdiTjILnEnCusvdC3Q70a7x00kCrbhtv&#10;O8Z7sAUtNo/3nBnoXpCQUAHD/AUA23huwUCrXs6OMR5lBoFBKj/tntr5VkCLmZPeK+nO10CrNvri&#10;9wUDJDQ9CO65SEOLaZxIw4VhoFU3E5fYZQyQx0uzHGX1VqAbDJJ7ot9Aq34Ojd9nDJBBPChWb5h4&#10;I+EgM+II2iMkA60amXgQ5Tgz/ZR7cKttn1No8jsGXSAGWvX9hKc7wupRgZw0Bvpsp68MtOpoPB4U&#10;q/dUNGi5GAy06iaL3yescPa557JM5zUMIwwBcKDHSAZa9XF650fD3kXYgxIgYYQBxjxCMtCqm4k3&#10;qVSM0KL9Vmj1iond7bDPgzbQquthMEAfwwRacYP2MLiXRtANhrjeOWgDrfqZuL9smFGqeBisXolz&#10;e0fbZIiLfLO3gVb97BU34i15gAYryCHeTai6CwRyION+AOaSeXRkoFW3zRgSPsgQOfd6EqnnRtFQ&#10;cQcAO/npGmjVz9z4+Ta5PT6xwVFWr+S5/QKGX7goDLTq6pGR1Z2eJOyxQBdAEkfQV/u5GmjVzyM3&#10;qNxJia+86gWBQEbKOMMk/AaA3Q10r/JRhb2sEROdcAfjQOIOuScCnZMQeID7uQ+ADxhoR9Cqn4kr&#10;OWZyGyn3xedCe+N33ROdAw2WcyJjnE+KU1cGWjXdmM8jZX9W0uRanxzcI59pAqRcFv+f27CBVu0/&#10;44wfxgcoGeh6f5oZwwQyrgAemcaSgVYNPTIPfSVDBFJvaqitiooGCRm/ZnNuAR6ZxpKBVg1NbMCB&#10;m0m5Z9L7CVU/gQaBJtfyQUbY352tgVb9N+qbyJjPKH1cTjOOxVRXCSmXAt5BaKDVEyYenNTHV+PD&#10;Kf3c66YikJMxxsNM55sAfNgHJRlo1d+L4oZc8D0K7qGP1MvtapjofqDJJczlf3kfWeepdjLQqrlb&#10;yZjPME2+Tl/c4FUnCSWQ8iUg4a+c3jDQ6h2L4/ct/oUhAknnrYXq/rFzRYOUgnvZlEuBwAec3jDQ&#10;6h3LqAgk7Mb1wI1xFO1GXpdEt6c3/p39GOJmr94w0Oo1gaVkvIGSJmfTiI+sVPfLyCgZZxrnAvBj&#10;42yg1XvmxmfaDXMR4/yShicLazB2LhkgIfBvHMxN7EvGfn5mBlq9OYpeTsqnGSLjc/SReKjc9aPn&#10;hIqSBicBj1wyKQOtHrR9fBfH07mQce6Lo2gj3a2j535S4L/4GNezlJRzPG9goNW7EgJ/R8r+rKDF&#10;WQyQ4MnC7v20EmAgXoOzu5fWGWj1vm/GKzpyzmaUe2mQORfdhaPn6aRUfINDuZIlpGzrjtRAa2qM&#10;oq8g5Sgeoo8FTHMuusu035pSMEQ/84GEfheKgdbU8WpK9iJjAV9hjO8wjYzKEVqXjJ4rBkkpOJ55&#10;3MmepOzrEY6B1lSLdHvU3GQegREf6N8FSir6SRnhVpqcymJSvmKcDbSmnv2ouJqM+dxKwWmOortA&#10;Hh/K3+BQFjHK7iQ+FMlAa6qaTcVbyXgWn2aY5QyQG+mNpKJgkJxhlrKI7/JOMnb1szDQmroSAnsQ&#10;2I8R+ngfCato+taVDa6kYpCcca7nzzicE0n5qlMbBlqaR8VSco7gVko+wiApXhu9IUfOFQ0gsJKK&#10;D7A/IyRx56kpzUdOqu1bVJxGzkJ+yu78OYPsxCgFqTvxDaBgJjkV+/MJvsdyMt7u6Fl4Z5ImCSS8&#10;nZTZ9NHiR2S8nFWUZO7I1+MybzGdBqMs4Sg+wlJy5sQXk2nKc3SkybvrwGwCCxgm8DYqfsmAV3as&#10;NxUF02nwO77ByziEvyVjjstajqD15KO6lISKo3kpfXyfks0ZoyJzh75O4zyNnJLLmcab+SijnZ2k&#10;5AhaT7LbrriWjE9xM/CPNBiiQULpvOg6i/MgOSU3sYq3cSgjnOT1zjLQWl07U7KEnCO5kor30E9J&#10;g9RIr6ORc+CXtHgLJ/AgHyJjgctVBlprYi4FS8k5km8Cb6fBCH2kzkmvdZxvpeBNHMOv2I+M812e&#10;MtB6KubESC/kP4A30+AB+smovNJgjeM8g5yKHzPM6zmKO9mPjPOMs56YJwm1eiYu//oM25HwDVKe&#10;wyoKMnIXzpOGOQAlM8lp8V/cz56cwSo+5MhZjqC1LkfS55DzcW5iiNcC1zOLnEDpbeFPIFCRkLAp&#10;OYF/5h7eyhms4p9IjbMcQWvd24eML1ByGNN5FqeT8CGGgIKS1BtaJo2cC/rISWmRs5AFnBaj7dUa&#10;MtBaj75Ayj7xqoMT2ZeK06iYyQhFjPTUXa/arw4LTCej5DbgQxzJlZxHyn4EfN62DLQ2yLqzPynn&#10;UrKYvyRwARkvZyUQpuhouqKgQc50oORfyDmIefyec8g5wJOqMtDa0CbicxCD/AVHMc48UpqsoiKB&#10;KfGwpZKKlIRpJFT8hoSjOYILAHg/GRc53ywDrY3lfFI+FKc8TmJHEo4n4c0MAS0KICPtwXVtYjpj&#10;gAwINFlK4FN8jAf4HCmHEJxvloFWd6xLt5CybRwtnsheFBxLg2czDBQUcTxd/xF1RUVCoC9eZFhx&#10;BRmLWMAVAFxLxs6OmmWg1W3OJaUFzKXiWDZjkIMY5QAaPIsxoEUJJDUMdYgj5oSBOMNe8VNyPkfO&#10;F5lHxQfI+OcYb8lAq2tNHkWeyeYMsQ8VB5LxHApglAqo6Pbpjyp+nQk5gxDD/BNyzuDHXMzFjANw&#10;ABnnOGqWgVZ9xpwJV5OyWwzXKWxCYG/G2Y+KbWkA43FU3R5zpl0Q6xBvvGnvPPpJyGnPpfdzGYOc&#10;xVz+vfOr7yDjBXEuWjLQqmWoTyPjsHip2Udo8Bx2p8W7aPF35GxJFmM9Hm+Nbt/OsWGCXXUCG0jJ&#10;aQANYBRIuYmMr9Pk/zGfmzq/524ynmuYZaDVS6H+GSnbT5oKWMLTGOZNFLyTFrsBz6Kf9itrx4Ci&#10;M5oNcX1tf0vXaP0NMcShk+T2705IyDpBBhihpMGd5HyPBl9lNld0jgBCPBH6UqcyZKDVy+vdHFI+&#10;BOw0KXanMZOCl5GxG2O8hoKXAZvToP3UmCqGe+L7wCNXVPCYsWzSSXN7FJ7Qnj9OgTz+/MROoMHd&#10;NLiOjB+QczUtfs78OLcMcC45BRVzfGazDLSm4qj6TPijR2+ewtPJeDElLwaeS+AFtHg+Bc+k4Gkk&#10;NMhjeJMnGDeXQAsIjNLkd2TcR4PbCdxJyl1U/JwhfsExDD3q995KxpnAUqcxZKCl9vo4l5SdSFhF&#10;xSFPMGJdzGY0eAYlA6QM0GKQBtOBmQT6SBiiZCWwiibDjDNKzhAN/oeDWfW4f+aHyZhNQkbFXj4z&#10;QwZa+tOj631I2Z2ECmhQsddaTzO0dwI7krArgWsJ7G2QZaCldRfuz5NwQwz3R+NURgpcRcJuhHiR&#10;HJwO7EYgA0fGkiRJkiRJkiRJkiRJkiRJkiStX96oUjeBhLNJ6KN9U8ah0HmCxWNv1NDUkwGfi+vC&#10;LgTGgAMJcUv3Jh0DrXXyuVxIws4kXEHCqzq3JJtdrd16tYyEVnzh2NUEdifwAe+wNNB68lHxjaRc&#10;S0JCxX5PEuIz2ZQWm5Axg3FmEtiEjAEKmuQ0CWR/9E688CQb35O9P++xvy9ZjT+nWo2/Yyp+PWn8&#10;udbjjnof/fvKJ/lzsif4uZJARgsYJaNFi4LAMIGHKXmYB3mYUx/3b2/bn4xdSNiJwPa+V9FAO5Jp&#10;j2SGH+epbeczjQfZkpQXkfBSEp5DYGsKtqJgU1pMBwZpkpC5MGuyE94wW9vEw1EroEUAhkgYpskQ&#10;Ob8n45ck/JLAvSTcBtxOyv8wb9LzryfW0S+ScTWBJT5y1UBPlSiXpOwbX/004Z/YnFFeBuzEGK+i&#10;YhvG2Jr++LaPiecaT2x4f+ph9ZraW0rovHXmkRcVTLyLZuKlBSGO5luMkXM3OXfRz7VU/IQGN3AI&#10;Dzzqz/T52K52PelcUmaTsN2kh9HvScbO7EDO6xnj9YzxClI2oRkDXMRvZefN18R39E1+3ZOfn1Zn&#10;3D6xBoVJ/+2R14dlpOS03zKTxmiXPMQAy8m4gpL/JuF65jP6OLH21V8Guqb2JmNXAgfEzeMKMn7C&#10;Kyh5K2P8HSUvoT9uKu13703E+JHRj5+PNkTEq060A5CSk9KI0R4DAnfTx/fp5xsM8gP2n/T2mZvJ&#10;2NY5awNdF49dYc/geazk3VS8i4K/ZFocpYwD1aQL5FI/C3WJikBCFU+CZvSR0GDiBOddNPkPpnEx&#10;H+Hqzu+5ioxdDbWB7lZ3k/HcSYd8J/Fm4EOM8Tc0mEYBjBEI8dHy6aSJCqm7gz1xdJfSF0fX7WO9&#10;K2lwAYGvM5+HADiTnH4q9veSUAPdjWE+g7cwzkcpeB0JMAKUFEZZPRXrhJx+Jt62fg85F1LyeRZx&#10;HwDXkrGTI2oDvbEsI33UK5TO4u2MMo+KV1IAI/E6i3aUXc7qRWV8V2TGANDiQTKWUbKUI7kLgOVk&#10;7OCVHwZ6QwkknEnGIRRAwhLewxAfBV5BCxihijcleIWypsqouj0YyckYBFqsIGcpCafxsXi53gFk&#10;nONVHwZ6fbqWjJ3jSnYKswl8FtiDMWA0zrk5jaGpHeqSjJxBoOA+Mk6iyVLmMc4HyPhnpz0M9Lp2&#10;LiktYC4VJ7EpgY9TcjCBBiOUtC+LM8zSxHFmRUmDnD6g5AZyFrKASwG4hoxdHE0b6HXhBjJ2jCvT&#10;ybybcT5DznNZBQRKUqcypCcZUVf0k5ECOecBH+djPMA1ZLzC0bSBXptlcxMp21FyMi8kcBLwFsaA&#10;MYoYZpef9KdD3Z7+m05KxT2kHMpC/g2AM0k52EvyDPSaOI+080S5z7AnCUvI2JRVTmdIaxHqgka8&#10;PC/hHEZZyCdZwRJy5j7m+TQy0E86pXEwDbbis8BhjAAFRXxqgaS1HU3PJKXFzRTsw1FcF0/Aezne&#10;Yzh/OtlyMl5GybE8j034f2S8m5VxlXKuWVoXQ8L2/0YpyHkmOe/jDdzPntxAIGFzUv7LSDuCfuxy&#10;2IuUZZR8mn8g4/MkbMGQo2ZpvSmpyEmZAazkDHLm8Qkq9iXjAq/yMNATy+AsEg6iYjELSfgso0DL&#10;KzSk9W7iwUzTySj5JmN8gGNYwT5kfMFIT+1AT7xKMyFwAovpYwEPU1J6IlDawKEumE5OwY3A2/k4&#10;d8XbxKd0pKduhM4g7TwC/zOcQz8L+AMFwYcaSRuhRDkrKcjYnoRLOY5t2IGSG6b2UezUHEGfTcqB&#10;VJxKk3Euoo938nvnm6WuGEkPkAP3UvJmPsnPp/JleFNvpLg4xvkoZjHCf5AaZ6mrRtIjlAS2IuM7&#10;fIqXMJeCJVNz+5xaI+iJOedjGKDJf9Pg1ayiFd8XIal7RtIl/WRk3EfJX/NxbuJGMrafWnPSU2l+&#10;J+EGUm4BCr7KNN5knKWu3VpTWpRkzCLlH3kD3+Ud3M9eZNw4da6TnjpTHOeQ8U1KBjiHp/EPrKQw&#10;zlJX1yljlJKKZxL4NifybJZRcvrU6dbUGEEvJedACo7n0wxyKA/Tim9Wk9T9I+mCPmbRYnd25Et8&#10;khabkfLt3h9J9/6eaAk5cyg4noPo4+OsoCDxhKBUo0rlDFHQx8sZ4EISAsXUeJVcb4+gl5Px95R8&#10;hrfR4EKGKCnJSLyDUqrdSHqUgk15Ka+hnwV8lyXkfKu3H1Xau6E6i5SDqDiB5xO4jhYzO7ehSKpr&#10;sQpmkDPCh/gEF/T63YZJz/67riXlUhJaXE7ObEZ8toZUexWBnIp+Slq8gU9wOSeTMr83R9K9OZpc&#10;Gl/uOsYJ9DObYeMs9UixEiqgRZPAF1nMJrR45B4HA93l9iaLJwX/nkHmM0wR34gmqTdkjFHQx9aM&#10;cRqLqLiyN7fx3trrLCVlDhUn8ucUXE/B5rScd5Z6UkLBNHLGeAef4P9xBRmv6q356KynPq6jSHke&#10;CeNcTIO/ZJTKqQ2pR1XxW8preA0X8X5WsQkpl/TO9dG9M7K8gpRdKGnxQfp4I6s6b96W1ItSUlpU&#10;5DyDFktICOzaW7MCvRGwQMJXgN3YlAZfo2QaZXz3maTelZAyRsnTeAmv4l7exw28k4xbe2MU3Rsj&#10;6PeQspCKjKNpsiVjzjtLUyrTw1SkLOaTbM5XqTijN7b/+v8jDiDjK5Scxo40mcMQlXGWppCUlDEq&#10;mjydwCISAjv1xtFz/UO2EwFIGOVUEnLK+P8lTaVIZwxRMcgcTuZF7EbFOfXvW73/Ae8jY38qTuD9&#10;NNmDIW9IkaaohJJARj8tPg0Edq7/QC2p9dcegHPo5/+4mYznOPcsTXEVFdNJCLyWI7iM68jYqb7X&#10;Rtc3ZqeQkRD4De+myXMZc+5ZEoGShFFO4AdkXF7vqznqOx1wCYFtaPAQXyBhCyoCGGhpSpt4VVY/&#10;z+ZubmYRt3AGOd+u58OU6hm0q+Lo+RbeQpPtGCWAc8+SOlULFBxGIGG8vk+6q+ccdCDhOBICV9Jk&#10;NqOUBlpSRxWnPFNew9Fcxi1kbFu/uej6jaCXx9FzwhvImc0wlXGW9EeJHgSaHALAZfWci65foK+K&#10;C7rB/Jjl4Loo6TFlyxgiEPg7TuFFzCVwbv16V68v+DxS5lKxmG2peC3DXlYn6XElBEoymrSYCwR2&#10;qN+UblrLrzfwdhrkBEq8a1DSE42iRwmUvI+TeSY7U9btzSt1CnTCfpScSs4Y72S8ljsYSRuyGQUV&#10;OZuS8C4AzqzX+ar6BG4uKRAIvIKUlzLq9IakP5no9otmx3kHAAfX60qO+gRu4ulU4+xJE6B3X7Uu&#10;aZ0FOmWMhIpd+CwvJCGwtD7dS2uzmPel4Cim0eKttGq2c5G08dpRUpDTpMVb6jYwrccX+ov4dW7C&#10;a8l5ts/dkLQGiU6ogDHeTiBhTn2OvusRufH4/TBvoUGA+t66KWmDBzplhEDg5SzmxUDgwnq0rx6B&#10;/ktKvk6Dit0ZI8HpDUlrkuhAySY0aPBWgLq8XLb7Qzc3XhZzN9tS8XxaXr0haY0TndACxvlbALap&#10;x1F494dux86e7rUMkFF59YakNQ50Sgso2JYzeCbtS3a7fhTd/YGeHZ+10WJX1zJJTznRBRUps6jY&#10;HoAbu79/adcv1JfG+edxXubldZLWQkUOFLwKgKscQa+dZXEB3s7zKXkOLSD12RuSnuKALwAtZgPU&#10;4XK77g50K359DbZnsDP/bKAlPbXejQEtXsZiNom5Trr7C+5mobPf27bzHDtJemq1SygIJGxGzg4A&#10;3NbdDezuQO8WgzzOdvGiGEfPktZGSR8AOwHwQ0fQT1XCtpScTM44z4+zRQZa0tofmVdsA8Cruvuo&#10;vHsDPXGCMOXplPw5hYGWtNbDvvbMc8HzALiyuwOdd/GByIQtSJhFhVdwSFrb0XNCCRRsyZfo432M&#10;xYFfV4a6e0fQV8cYl2xFTvs16pK0tmPoAijZkvvZLEa7a3VvoHftTHFsTaPbF6OkWkhJqAjkzGCc&#10;LQE4u3uPzLs30BNTHBXPio9LMtCS1l5FoAE04jx0o3s72L2B3q0T5E2d3JC0ThOdAYHndv+Av1td&#10;FgOd8jSvgZa0Hmza7cfm3RvoOXGxBTajMs+S1qEApEwD4JXdm+juDfQjQZ5hnCWtB9MBONUR9Npo&#10;UEEdHq4tqRaSOGZuB3pnR9BP9SAEAk3XJ0nr/Og8xEB/2ECvzcI00JLWrfaFB9MeFWwD/RS/Rq+A&#10;lrTujs0nngQ941FH6wZakroi0hDig0e7enQqSTLQkiQDLUkGWpJkoCXJQEuSDLQkyUBLkoGWJBlo&#10;STLQkqQNLHcRbGAVVedptKsjkJC6I9V6U67Ro4KS+ApnGeie1EcaX1i5OhtD++3mLReb1pN+stUO&#10;dAKMgU+XNNC9KJCSELgN+C3N1Vj2LQoCzyDlBVTxAYnSupAAgRYtbqRBi8afWLdaBMbJKNiBnKaR&#10;NtC9lueKPjJazGcR/7nav+843kE/F7OKKo69pbVdFwMZCSUPUfJ6juLh1fp9F9LgLu4iYyvGqZx6&#10;W/9cwBt+iTc4kZT7yOODwx//23/S4BRSchouNK03M+iL61z6hOviGfHnKvqoPIoz0L0sI7CAirue&#10;NM+B2wgcvoYnFKU1Ndp5v8gTr4uHxO9X+epmA93rJsbDs/7Er5v1mF8vrQ+Da/Brp7m4DLQkyUBL&#10;koGWJBloSTLQkiQDLUkGWpJkoCVJBlqSDLQkyUBLkoGWJBloSZKBliQDLUky0JJkoCVJBlqSDLQk&#10;yUBLkgy0JBloSZKBliQDLUky0JIkAy1JBlqSZKAlyUBLkgy0JBloSZKBliQZaEky0JIkAy1JBlqS&#10;ZKAlSQZakgy0JMlAS5KBliQZaEmSgZYkAy1JMtCSZKAlSQZakgy0JMlAS5IMtCQZaEmSgZYkAy1J&#10;MtCSJAMtSQZakmSgJclAS5IMtCQZaEmSgZYkGWhJMtCSJAMtSQZakmSgJUkGWpIMtCTJQEuSgZYk&#10;GWhJMtCSJAMtSTLQkmSgJUkGWpIMtCTJQEuSDLQkGWhJkoGWJAMtSTLQkiQDLUkGWpJkoCXJQEuS&#10;DLQkGWhJkoGWJBloSTLQkiQDLUkGWpJkoCVJBlqSDLQkyUBLkoGWJBloSTLQkiQDLUky0JJkoCVJ&#10;BlqSDLQkyUBLkgy0JBloSZKBliQDLUky0JJkoCVJBlqSZKAlyUBLkgy0JBloSZKBliQZaEky0JIk&#10;Ay1JBlqSZKAlSQZakgy0JMlAS5KBliQZaEky0JIkAy1JMtCSZKAlSQZakgy0JMlAS5IMtCQZaEmS&#10;gZYkAy1JMtCSZKAlSQZakmSgJclAS5IMtCQZaEmSgZYkGWhJMtCSJAMtSQZakmSgJclAS5IMtCTJ&#10;QEuSgZYkGWhJMtCSJAMtSTLQkmSgJUkGWpIM9EYTSHpqmVeudqqlhwgkPbI9JkBCMNBrtwgBhntm&#10;BQ9AyRAAmdu7arXmQpNRmoz30L9r+DGtMdBruEpAwqq67O3+5HFACWSMAHC6W71q5mAqckZrP4J+&#10;5Cig6wd/3Rvoz3dWg1U9MQJJSWkRKGKgd675DkdTTXt7bLCyZ85chXg0+0VH0Gvuus5Cu4ccCDUO&#10;WsXElMYKZvAAAB820KqRZXF7TLg3/qi+628gxO3xNwD8yECvuV06C+3uHhlBQ4MHuYz7J41HpHpo&#10;xVaU3B1/VO8BRjKpLbsY6DW3a2cFuJNWl3+tf3plCORAzq/4V0ouIK39Cq6pKeWueB1SUut/RTEp&#10;0Lt277bYvdG7tnPm+Ke0GCWrcdQCgZRAzk/iKMTrz1UvjZjllOsZi+dU6iojZZyCBssf1RoDvQb2&#10;JgAJY/yajJ/TAKrajjpTWiQkXA54glD1s1dcZx/k56T8mgYJVQ2v6a+oyIGUO2lx16TWGOg1Hnfe&#10;RMp8KnKuJI+Lt34rRCAnpeQPTONaALb3ZhXV8DjwFjKOZ4Scn9Ag1PSItqJBoMk1zGecm8i6+d/R&#10;3Ycpjfj9AF9lLB6c1E9JP4EGl3Agv+N9ZLW/pltT02WdS+2+RlXbOeiUgoQGX3tUYwz0U/AiSiCh&#10;4mrg5/THQ5S6rRAVCeN8GYDdvX5DNTWHMv7oElo8QJOsVtOOFRV9pJTcQ+D7sTFd3ZPun+hfRsZh&#10;FOScR05Sq8Oq9gqR0OI2Er5LIOGAzkou1UtC4Foy5vMwDb5CM67ldZre6AOafIn5DHNLd09v1CPQ&#10;e8VR9ADnMc59NEhrNIquaJCQcCJHMcp1Xl6nmrsxnryfwemUDNdm0JRQkZMyykpylgBwhQ9LWhcC&#10;+5Myj4cJnMQASS322hUV/eSM83P6+DJnkLKzJwdVc/tRsScpB/FLSr7AQE0GTCUVg6RUnMd8fsNy&#10;Mg7o/q+7HtcynkvFWaQ0Wcoo1zNATtXlUwUZFQ0g51AWMMr1NZuekZ7IV6g4mZQ+jmWc+7v+qLai&#10;okHGGPcBn+FMUnaox2CpLhebBxrAEYzTx1wying9R+jSFaJgOjkjnM8ivsONZCxz7lk9IiFwDQkL&#10;eICE+Uzv+qPaiukkpMzjaH4Xn/NTi8FSfe4GOoCKvchYwE8YZz6zyLpyFF1RMI2cEX5KP4fyOVKv&#10;e1bPuZiSq8n4OF9iFRcwg5wy3kDdXdtji5nkrOQcjuRirq7XYKlet2suo+ImMj7J5/g95zJIThWf&#10;1NEdK0NJHzkV/0fGnixkFf1dPNKX1sZsKk4gpY+PMMY1zCCn6qJIt49kG4xxJQ/xUT5Lyux6DZbq&#10;dj99YDsq3kTGsRzAA1zEAI24UoSNvjL0k5HxWyr+liO5g73qcSJCespTHX3AQkYJ/CMFtzBITuiC&#10;QVNFi+nklPyUBm/jNMZoUrsXf9TxgSeBS2L0TuWDrOR8NiUnIWy0ExVlnNZoPyv3r/kE13OT886a&#10;Ag6j4mxSjuJ/yfkrAjcyjUac7ggbpQ8VBTNoUHIdGX/DQh5gKSmH1W+wVM8nUk3eC57AfoxzBH0k&#10;9JNSUWywu5sqSgKBWeTA5YyxG0dwPfuQsZ1x1hRxIBVLSVnIbxjidSR8k83ICSQb9DxRe3tM2JQc&#10;+DdK3sBC7mcpKXPqeSRb72csJ8B7yVjIYireSMatzCQnI1mvoa4oqaiYRkY/FSnHcx+v51P8hn3J&#10;+IJx1hQzh4ozSfkMv2cBb2GYo+inxbR4Mn99Ht1WVFSUcXtsMcwnWMDb+CQrOLO+cQbiM+LqK/Bl&#10;Sm4iYzu+x0J25ekcES/Fm8UIUFDGl86mrM1DxtsrWEVCzrT4dOqE75NwNIdzBQBfIGUf47yBRkvV&#10;Gs0nJr5Hfb07mKrzOtaE4ziZ7xJYzEx2pwWMUMVpj5R0LZ9J0x58VbTvMk7jQ49+SMIRLOSaSV9H&#10;rc8B5T2xYmxHyX5kLOZh4EhO4gLgEBq8i36eQQmMAyVlXEGSzrf0CT78hBDfg5iQktFHSh8p40DG&#10;94Ez+BjfAODDZHyein08IbjB9K/BJp4AY3gtzYY6sgW4loyd+TGwB6fxblrMZ5CXdz6LMk4PJiST&#10;Hv+fPOFArIqxnfg9ORl9ZPFBENeScjKH89XO3530xkAp75kV47z4Ud1CyrbcCRzCSRxLg3cwzj8C&#10;s0mZ2blEvYj73+pxJn1ykvhQ77ZRoOIXlFxCxlf4GD+Oq03C530A0gY9YprYTCs+QYNfkZORPsGO&#10;cWLzHycj5QQStmScsNajN/1pO1NyISl7E5jHV3gnF7MLb6Lig+S8jgZbkMftsIzfAiGOjEMn9ykJ&#10;CQlNICPr/J6CB8j4Hv0sI/Bd5sWEX0jCzr2zPeY9twFvS8k5pOxIws48CJwNnM2pbE3g5cButHgp&#10;JVtT8CwS+mKSkzghUpDxBxLuJeUuGlxNzk8ILGd+vMYzkPAB0riXdly2MUZpDf6VI+IbMVbHsSwk&#10;YctJR1Ba3/aOO847yHgBJRfzbeDbnMLTKXk1GXsQ2IGCl1AxiwZN0kmTUWUcQLUYJ2UFGbeSsZyM&#10;H9LHFRzOg52/ay4ZSyi7+e0oBnrCxLXHgYQzyTiYkoRfA78Gvg7Av9PgZmYyyAxgkIKMnBHGGGI6&#10;KziY4T/6c28h47J4bhpHzRtVwSZcScYKUp4RX2P02COhq0iYTeBSGgw7B73RvCAe3c4l5SUEDuJB&#10;4N/iNziTmYzwDHL+jIIZZAzEz3CEnJUU3McA/8fBPPyoP/csUm4lYQkVS3pze8x7esVI4mTGIcAS&#10;UvYg4ar43IC30gJ+F789vtvIuJyEGwgsoWJbo9w1MkpeScmpBP7mCef+2xNaB5DyzPg8F228o9uJ&#10;iAYSbiRlOQl7U8bwPgzc8Se36AvJ2IHA9lR1PwFooCeb+0cfZjvfZ5N0NtwWcGDn/C9sY5C7Vl/8&#10;fuZq/Np+JzW6cOBUTkp3+1zOtSQcBlwZP61XEjiV9kuWPxxP3O/dhc/7MNDraY+exO8nm+P2I22E&#10;YLe3w/Me5+fPAw6Ymosmde2QJAMtSTLQkmSgJUkGWpIMtCTJQEuSDLQkGWhJkoGWJAMtSTLQkiQD&#10;LUkGWpJkoCXJQEuSDLQkGWhJkoGWJBloSTLQkiQDLUkGWpJkoCVJBlqSDLQkyUBLkoGWJBloSTLQ&#10;kiQDLUky0JJkoCVJBlqSDLQkyUBLkgy0JBloSZKBliQDLUky0JJkoCVJBlqSZKAlyUBLkgy0JBlo&#10;SZKBliQZaEky0JIkAy1JBlqSZKAlSQZakgy0JMlAS5KBliQZaEky0JIkAy1JMtCSZKAlSQZakgy0&#10;JMlAS5IMtCQZaEmSgZYkAy1JMtCSZKAlSQZakmSgJclAS5IMtCQZaEmSgZYkGWhJMtCSJAMtSQZa&#10;kmSgJclAS5IMtCTJQEuSgZYkGWhJMtCSJAMtSTLQkmSgJUkGWpIMtCTJQEuSDLQkGWhJkoGWJAMt&#10;STLQkmSgJUkGWpJkoCXJQEuSDLQkGWhJkoGWJBloSTLQkiQDLUkGWpJkoCXJQEuSDLQkyUBLkoGW&#10;JBloSTLQkiQDLUky0JJkoCVJBlqSDLQkyUBLkoGWJBloSZKBliQDLUky0JJkoCVJBlqSZKAlyUBL&#10;kgy0JBloSZKBliQZaEky0JIkAy1JBlqSZKAlyUBLkgy0JMlAS5KBliQZaEky0JIkAy1JMtCSZKAl&#10;SQZakgy0JMlAS5KBliQZaEmSgZYkAy1JMtCSZKAlSQZakmSgJclAS5IMtCQZaEmSgZYkAy1JMtCS&#10;JAMtSQZakmSgJclAS5IMtCTJQEuSgZYkGWhJMtCSJAMtSTLQkmSgJUkGWpIMtCTJQEuSgZYkGWhJ&#10;koGWJAMtSTLQkmSgJUkGWpJkoCXJQEuSDLQkGWhJkoGWJAMtSTLQkiQDLUkGWpJkoCXJQEuSDLQk&#10;yUBLkoGWJBloSTLQkiQDLUkGWpJkoCVJBlqSDLQkyUBLkoGWJBloSZKBliQDLUky0JJkoCVJBlqS&#10;ZKAlyUBLkgy0JBloSZKBliQDLUky0JIkAy1JBlqSZKAlyUBLkgy0JMlAS5KBliQZaEky0JIkAy1J&#10;BlqSZKAlSQZakgy0JMlAS5KBliQZaEmSgZYkAy1JMtCSZKAlSQZakgy0JMlAS5IMtCQZaEmSgZYk&#10;Ay1JMtCSJAMtSQZakmSgJclAS5IMtCQZaBeBJBloSZKB7gHBRbBOl6XL03XLQGudmR03o5IxKiBx&#10;kUBcDgklMLrav+eFlOSMuQwnJbq9LMaBwsVhoPVUQtT+fphy0iYlYlSGAWitxq8+iIomQzHujh8n&#10;1q+KkRhpBwAGWmvk9M6PhqmA1E2IENfYioIQA33gkwY3dHZsGcOkHt4/KtANRmnEQMtAaw3sFlOS&#10;MULZ2aSmdl4e+dePM5Ox1Rr5nR1/RWDEXVwnzu3dVpMxDu5McbjrMtBabVn8vsXvCM6fdiKSAk0e&#10;4GFGVut3NOI6nvJAJ9UuxfaW3+AhAOZ01jYZaK2WvWJIRrifBr8lA6opH5dADjT4FYdTcN5qTFo8&#10;8rO3xx+7q5s4o1FxBwAHu0AMtJ7awegxjJDzK1I8wTURlgZ3r/b6+8rOMrvdsfOj1iwIMdBXutMy&#10;0FrzGN0WP58+7iGnfcrLrDwSltVZe8+M35f8mnEqUtd5knihYsIvPaYw0HqqvtfZdH7mwojr6ziB&#10;hJ8CcN1q7LCWUgEwwp0k/C85CVX8b1N1x5+SMURBws8BaEzp5WGg9RTNiRtOyhXxmoWpezKnItAk&#10;IfB/JCwHYMlqhSVwPilHs5IGP6ER/9tUXo4NIOd2dotHIns5+WOg9dRGO+2N6ibgfpokU/ZEYUJF&#10;g0CD6ziMh1frBOHkMWN7pPgjr+SgIifQ5Gp2o+TcOHkmA601jlLgc6QcxsM0uIEGAabo4Wj7lpOE&#10;Bj9c43W3FZfZCi5jhIqUfEqvVZDQx48Ab/Q20Fore8QxX4P/IJmyp3MCGTkFoyR8ozMSXF1zqAgk&#10;7M7PgBtoAlW8/WeqLcecjDEeBi4F4MApuRwMtNaR7Tsh+gbjrCAnm3KHpIGKfgIpP+Rw7mQpKfut&#10;4ZHEGWS8gZIGX6Y5Rac5Kir6CDS5hMP5Hz5H6qWbBlprO81xDRnzuZ8+LqGfMOVGf4H2pWF9XATA&#10;4FNYb2fEoDf4GuMMk03JHV37Ju8GFwEJf+UFdgZaa28wfl9wAQXJlPrc2qO+lDF+RcU3gIS9nsIO&#10;al8q9iFjAfeScDEDU+xyu4qKfhJa3E3gUiCwjdMbBlprbzsqTiMl4buUXM0g6RQaRQcaJBScwnxW&#10;sXwtnkk3cVdhymJKxsim1AOo2sux5BTmM8xyn79hoLXuNq7XkrCIisAJU270PM6veQZfIJCww1qM&#10;evej4ioyjuDnjPAvTCOdEqPoioomKWP8mox/XuvlKAOtx9iBkjNJGeBbtLiKQbIpMIoODJJQcAwf&#10;YYg918ETna+LF+z1cxwtVtCYEteWV3H0/FmOYhXX+WTsuvAwp062IOVkKt7Ez4B9qOI1rb34NIWK&#10;kmlkFFzCJ5lPIOVd62DU920Ct5JxJr9nD1bRx98yTknSo4OVipJBcsa5ktdyMNuT8HZHz46gte4t&#10;o+QaMhZxHS1OZToZZQ+Ooqs4X1oxRD8HAfD5dfjnX0zJdWQ0WMIYlzOdvEePRkK8JWecgrnsQRlv&#10;dZeB1nrxCireSkY/xzLCjUzrwbhklEwjJeFg5nEne5NxwDoe9f2YwCIqYB9KHqTRg/PRFSWzyIBj&#10;OI6fsZyMgxw9G2itPwmB1xJYwDAZexL4A3kPxaWixXRyhjidRXyBU8m5cD3sgA6iYjkZR3EX8H76&#10;CWSEnpmPLimYQc7vuZhFnMAJ5OzgZXUGWuvfR+M1vUdyG/ABBkjIqf8bV0oKZtJgBf/FD5nPf5Ix&#10;bz1GZQdKlpBzJJdQchgzyeLV0fVejlWMc4sbabAvgYQjjHM9DyZVT8sJnEPOPG5jD+6jn3+gjCPA&#10;Oj6zo6LFLBoUfIc/8A6+zDgvjPe+rU/fomIJOYdxNbszzgzeyFhnKdZxORYMkFNxBw3+miP5LdNI&#10;eZVXbRhobVj/ScXZ5BzGdbyO/6Gft1CQUFKR1iYuIc6VtuP8EG/lZIYZ3IBR+RYVN5CxJz/iNYwx&#10;jTfSimPpOkV6Yloj4RcE3swi7mFfMk503tkpDm0cB1KwhJxFnEuLD9LHGP2kVDV4kGQVZ843JSew&#10;jD/wVhYzwpmkLNzAUdkxXtmxiM8yyn70MUZfbZZjoKJgJjkV1zDEG/k4v2ZfMi5waqPOfFhK70x5&#10;ZOxAyfG8koSLyPgLVlICaReOptuj5n7yOEQ4kkXxDsn21MLGOxy/gYwdKVnMq6i4iIytWUVJIOnK&#10;9xlWlGRkzAIKvkjKgRzOMOeQrvMrX+QIWk/RDpQsJedIrqSfVxP4JrPI4jv4CrrlzrEqxm4mOXAb&#10;8GYWcQLnxveWb+zHX+4Yl+NCriBhV1L+hZlk8TK8smtOILaPPgoGyOhnFWMczsf4IIczzBnG2RG0&#10;utPeZJ3L0k5mP8Y5npzNGQZKyjgK3NCfe4iTGSnTSAgU5PwTwxzN0azojFq7yfvJuCh+TZ/lvRR8&#10;liZbMQIUFEC2UY5M2ssx0EfGIFDxHQLz+Bi38jlSDtkAJ1ZloLUWLiBlFJhLxUk8GziCMfamwQAj&#10;tE8mtac+0g0Qk4qMnP44hs/5d3JOYB4/AeAaMnbp0nnSQMIZJHyUipPZlMAhtDiYnE0ZBVrx617/&#10;O72JHVxCP2k8tX8zOSczn2XAI1NcMtCqiWvJ2DlutCfxIuBwWryTjFkUwBiBQBknFtZ+rrp9+N9+&#10;b2JCRpOEBjBOiz6+RcJZfIzvdUaoX6SqxWjvFjK27SzHPyfjQEZ5PxlbE4DReHQysU2la/18lDBp&#10;WSbkpPQDJZBwIw2W8jv+mRMYARIuJGFvpzQMtOonkHAdaSfUZ7E1q3gPLd5PxbYM0H67X4v2C0Sr&#10;GM0QI5M+7noSYg5C59emJOTxhpksRivlNhp8k5xlHM7NACwlpY/2A/Trtq3cQtoJ9XHMYjpvY5wP&#10;UDCbnAGYtBzLSTufJ16Wj16OEz/K4mttG/GzCTxEziX08QWu4FIujl/D7WS80FGzgVb9nUfKFSSd&#10;+elTySl5GSmvp+CNFLyYFs+ib9LvKTrj4UdOMU68z2Xy9wkwDmT8Hzm3k/IjGnybLbiO9zHWCXMD&#10;1vhdgt3mXFJGSTl40uV3p/AXwBsIvIlhdqTk2TRpdJZNySOvuC0fs+Wl8dvEC7jaI/IRGtxLH1fQ&#10;4Dv08SM+wv92/r47yHjBoz4VGWj1hKNjEj71mOt7j2YLKl5MyssJbAdsScJWBJ4O9AH9QE7CEIGV&#10;JKwEfgP8ioTbaHEjOT/jU9z/mD+3fRP6p3rsEDyQcAzZH/3b5jHATF5MwvZUvBR4LglbE9gMmAbM&#10;IOkcY4wDqwjcB/wPCb8k4VoCtwC38ynGO3/uO8l4J8RHrhrmKeL/A+PzgmR2N7KuAAAAAElFTkSu&#10;QmCCUEsBAi0AFAAGAAgAAAAhAEqwZwsIAQAAEwIAABMAAAAAAAAAAAAAAAAAAAAAAFtDb250ZW50&#10;X1R5cGVzXS54bWxQSwECLQAUAAYACAAAACEAI7Jq4dcAAACUAQAACwAAAAAAAAAAAAAAAAA5AQAA&#10;X3JlbHMvLnJlbHNQSwECLQAUAAYACAAAACEAdviUC1IEAAAqDQAADgAAAAAAAAAAAAAAAAA5AgAA&#10;ZHJzL2Uyb0RvYy54bWxQSwECLQAUAAYACAAAACEAqiYOvrwAAAAhAQAAGQAAAAAAAAAAAAAAAAC3&#10;BgAAZHJzL19yZWxzL2Uyb0RvYy54bWwucmVsc1BLAQItABQABgAIAAAAIQAXgTsZ4AAAAAoBAAAP&#10;AAAAAAAAAAAAAAAAAKoHAABkcnMvZG93bnJldi54bWxQSwECLQAKAAAAAAAAACEAm8swlMk4AADJ&#10;OAAAFAAAAAAAAAAAAAAAAAC3CAAAZHJzL21lZGlhL2ltYWdlMS5wbmdQSwUGAAAAAAYABgB8AQAA&#10;skEAAAAA&#10;">
                <v:shape id="Image 14" o:spid="_x0000_s1027" type="#_x0000_t75" style="position:absolute;left:571500;top:62865;width:457200;height:9144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eF&#10;wea9AAAA2wAAAA8AAABkcnMvZG93bnJldi54bWxET8kKwjAQvQv+QxjBm6aKG9UoIghePLggeBua&#10;sS02k9KkWv16Iwje5vHWWawaU4gHVS63rGDQj0AQJ1bnnCo4n7a9GQjnkTUWlknBixyslu3WAmNt&#10;n3ygx9GnIoSwi1FB5n0ZS+mSjAy6vi2JA3ezlUEfYJVKXeEzhJtCDqNoIg3mHBoyLGmTUXI/1kZB&#10;HQ2v4/p9sXs7uE2xMLRZT2qlup1mPQfhqfF/8c+902H+CL6/hAPk8gMAAP//AwBQSwECLQAUAAYA&#10;CAAAACEAsyNSEv0AAADmAQAAEwAAAAAAAAAAAAAAAAAAAAAAW0NvbnRlbnRfVHlwZXNdLnhtbFBL&#10;AQItABQABgAIAAAAIQALqu451AAAAJMBAAALAAAAAAAAAAAAAAAAAC4BAABfcmVscy8ucmVsc1BL&#10;AQItABQABgAIAAAAIQAzLwWeQQAAADkAAAASAAAAAAAAAAAAAAAAACsCAABkcnMvcGljdHVyZXht&#10;bC54bWxQSwECLQAUAAYACAAAACEAl4XB5r0AAADbAAAADwAAAAAAAAAAAAAAAACcAgAAZHJzL2Rv&#10;d25yZXYueG1sUEsFBgAAAAAEAAQA9wAAAIYDAAAAAA==&#10;">
                  <v:imagedata r:id="rId13" o:title=""/>
                  <v:path arrowok="t"/>
                </v:shape>
                <v:shape id="Image 15" o:spid="_x0000_s1028" type="#_x0000_t75" style="position:absolute;top:62865;width:457200;height:9144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jJ&#10;ZH29AAAA2wAAAA8AAABkcnMvZG93bnJldi54bWxET8kKwjAQvQv+QxjBm00VXKhGEUHw4sEFwdvQ&#10;jG2xmZQm1erXG0HwNo+3zmLVmlI8qHaFZQXDKAZBnFpdcKbgfNoOZiCcR9ZYWiYFL3KwWnY7C0y0&#10;ffKBHkefiRDCLkEFufdVIqVLczLoIlsRB+5ma4M+wDqTusZnCDelHMXxRBosODTkWNEmp/R+bIyC&#10;Jh5dx837Yvd2eJtiaWiznjRK9Xvteg7CU+v/4p97p8P8MXx/CQfI5QcAAP//AwBQSwECLQAUAAYA&#10;CAAAACEAsyNSEv0AAADmAQAAEwAAAAAAAAAAAAAAAAAAAAAAW0NvbnRlbnRfVHlwZXNdLnhtbFBL&#10;AQItABQABgAIAAAAIQALqu451AAAAJMBAAALAAAAAAAAAAAAAAAAAC4BAABfcmVscy8ucmVsc1BL&#10;AQItABQABgAIAAAAIQAzLwWeQQAAADkAAAASAAAAAAAAAAAAAAAAACsCAABkcnMvcGljdHVyZXht&#10;bC54bWxQSwECLQAUAAYACAAAACEA+Mlkfb0AAADbAAAADwAAAAAAAAAAAAAAAACcAgAAZHJzL2Rv&#10;d25yZXYueG1sUEsFBgAAAAAEAAQA9wAAAIYDAAAAAA==&#10;">
                  <v:imagedata r:id="rId14" o:title=""/>
                  <v:path arrowok="t"/>
                </v:shape>
                <v:line id="Connecteur droit 16" o:spid="_x0000_s1029" style="position:absolute;visibility:visible;mso-wrap-style:square" from="466725,0" to="1152525,6858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PRTzb8AAADaAAAADwAAAGRycy9kb3ducmV2LnhtbESPQYvCMBSE74L/ITxhb5oqKlKNIoKi&#10;va0KXh/Nsy02LyWJWvfXG2HB4zAz3zCLVWtq8SDnK8sKhoMEBHFudcWFgvNp25+B8AFZY22ZFLzI&#10;w2rZ7Sww1fbJv/Q4hkJECPsUFZQhNKmUPi/JoB/Yhjh6V+sMhihdIbXDZ4SbWo6SZCoNVhwXSmxo&#10;U1J+O96Ngnxy+NMZri+nSXJ4eXvPXLHLlPrptes5iEBt+Ib/23utYAyfK/EGyOU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ZPRTzb8AAADaAAAADwAAAAAAAAAAAAAAAACh&#10;AgAAZHJzL2Rvd25yZXYueG1sUEsFBgAAAAAEAAQA+QAAAI0DAAAAAA==&#10;" strokecolor="red" strokeweight="4.25pt">
                  <v:shadow on="t" opacity="24903f" origin=",.5" offset="0,20000emu"/>
                </v:line>
              </v:group>
            </w:pict>
          </mc:Fallback>
        </mc:AlternateContent>
      </w:r>
    </w:p>
    <w:p w14:paraId="7A9645F0" w14:textId="77777777" w:rsidR="003E0D2E" w:rsidRPr="003E0D2E" w:rsidRDefault="003E0D2E" w:rsidP="00113548">
      <w:pPr>
        <w:ind w:left="2552"/>
        <w:rPr>
          <w:rFonts w:asciiTheme="majorHAnsi" w:hAnsiTheme="majorHAnsi" w:cs="Times New Roman"/>
          <w:b/>
          <w:color w:val="365F91" w:themeColor="accent1" w:themeShade="BF"/>
          <w:sz w:val="44"/>
          <w:szCs w:val="44"/>
          <w:lang w:val="pt-PT"/>
        </w:rPr>
      </w:pPr>
      <w:r>
        <w:rPr>
          <w:rFonts w:asciiTheme="majorHAnsi" w:hAnsiTheme="majorHAnsi" w:cs="Times New Roman"/>
          <w:b/>
          <w:color w:val="365F91" w:themeColor="accent1" w:themeShade="BF"/>
          <w:sz w:val="44"/>
          <w:szCs w:val="44"/>
          <w:lang w:val="pt-PT"/>
        </w:rPr>
        <w:t>Entre só</w:t>
      </w:r>
    </w:p>
    <w:p w14:paraId="72060265" w14:textId="77777777" w:rsidR="00400DA1" w:rsidRPr="00400DA1" w:rsidRDefault="00113548" w:rsidP="00113548">
      <w:pPr>
        <w:ind w:left="2552"/>
        <w:rPr>
          <w:rFonts w:asciiTheme="majorHAnsi" w:hAnsiTheme="majorHAnsi" w:cs="Times New Roman"/>
          <w:b/>
          <w:color w:val="404040" w:themeColor="text1" w:themeTint="BF"/>
          <w:sz w:val="56"/>
          <w:szCs w:val="56"/>
          <w:lang w:val="pt-PT"/>
        </w:rPr>
      </w:pPr>
      <w:r w:rsidRPr="00113548">
        <w:rPr>
          <w:rFonts w:asciiTheme="majorHAnsi" w:hAnsiTheme="majorHAnsi" w:cs="Times New Roman"/>
          <w:b/>
          <w:color w:val="404040" w:themeColor="text1" w:themeTint="BF"/>
          <w:sz w:val="32"/>
          <w:szCs w:val="32"/>
          <w:lang w:val="pt-PT"/>
        </w:rPr>
        <w:t>exceto para pessoas dependentes e crianças</w:t>
      </w:r>
      <w:r>
        <w:rPr>
          <w:rFonts w:ascii="Helvetica" w:hAnsi="Helvetica" w:cs="Helvetica"/>
        </w:rPr>
        <w:t xml:space="preserve"> </w:t>
      </w:r>
    </w:p>
    <w:p w14:paraId="6B96C06B" w14:textId="77777777" w:rsidR="00113548" w:rsidRPr="00113548" w:rsidRDefault="00113548" w:rsidP="00113548">
      <w:pPr>
        <w:ind w:left="2552"/>
        <w:rPr>
          <w:rFonts w:asciiTheme="majorHAnsi" w:hAnsiTheme="majorHAnsi"/>
          <w:b/>
          <w:color w:val="365F91" w:themeColor="accent1" w:themeShade="BF"/>
          <w:sz w:val="32"/>
          <w:szCs w:val="32"/>
          <w:lang w:val="pt-PT"/>
        </w:rPr>
      </w:pPr>
    </w:p>
    <w:p w14:paraId="1160C016" w14:textId="77777777" w:rsidR="00400DA1" w:rsidRPr="0085146E" w:rsidRDefault="00113548" w:rsidP="00113548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  <w:lang w:val="pt-PT"/>
        </w:rPr>
      </w:pPr>
      <w:r>
        <w:rPr>
          <w:rFonts w:asciiTheme="majorHAnsi" w:eastAsia="Times New Roman" w:hAnsiTheme="majorHAnsi" w:cs="Times New Roman"/>
          <w:b/>
          <w:noProof/>
          <w:color w:val="404040" w:themeColor="text1" w:themeTint="BF"/>
          <w:sz w:val="44"/>
          <w:szCs w:val="44"/>
          <w:lang w:eastAsia="fr-F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9565BCF" wp14:editId="510CC953">
                <wp:simplePos x="0" y="0"/>
                <wp:positionH relativeFrom="column">
                  <wp:posOffset>-228600</wp:posOffset>
                </wp:positionH>
                <wp:positionV relativeFrom="paragraph">
                  <wp:posOffset>139700</wp:posOffset>
                </wp:positionV>
                <wp:extent cx="1470025" cy="922655"/>
                <wp:effectExtent l="0" t="0" r="0" b="42545"/>
                <wp:wrapNone/>
                <wp:docPr id="12" name="Grouper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0025" cy="922655"/>
                          <a:chOff x="0" y="0"/>
                          <a:chExt cx="1470025" cy="922655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duotone>
                              <a:prstClr val="black"/>
                              <a:srgbClr val="595959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12825" y="8255"/>
                            <a:ext cx="457200" cy="91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" name="Connecteur droit avec flèche 6"/>
                        <wps:cNvCnPr>
                          <a:cxnSpLocks noChangeShapeType="1"/>
                        </wps:cNvCnPr>
                        <wps:spPr bwMode="auto">
                          <a:xfrm>
                            <a:off x="378460" y="674370"/>
                            <a:ext cx="685800" cy="0"/>
                          </a:xfrm>
                          <a:prstGeom prst="straightConnector1">
                            <a:avLst/>
                          </a:prstGeom>
                          <a:noFill/>
                          <a:ln w="53975">
                            <a:solidFill>
                              <a:srgbClr val="FF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ffectLst>
                            <a:outerShdw blurRad="635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9" name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duotone>
                              <a:prstClr val="black"/>
                              <a:srgbClr val="595959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91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Zone de texte 13"/>
                        <wps:cNvSpPr txBox="1">
                          <a:spLocks/>
                        </wps:cNvSpPr>
                        <wps:spPr>
                          <a:xfrm>
                            <a:off x="379095" y="34290"/>
                            <a:ext cx="685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925148" w14:textId="77777777" w:rsidR="00113548" w:rsidRPr="009B1379" w:rsidRDefault="00113548" w:rsidP="00113548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color w:val="FF0000"/>
                                  <w:sz w:val="48"/>
                                  <w:szCs w:val="48"/>
                                </w:rPr>
                              </w:pPr>
                              <w:r w:rsidRPr="009B1379">
                                <w:rPr>
                                  <w:rFonts w:asciiTheme="majorHAnsi" w:hAnsiTheme="majorHAnsi"/>
                                  <w:b/>
                                  <w:color w:val="FF0000"/>
                                  <w:sz w:val="48"/>
                                  <w:szCs w:val="48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r 12" o:spid="_x0000_s1026" style="position:absolute;left:0;text-align:left;margin-left:-17.95pt;margin-top:11pt;width:115.75pt;height:72.65pt;z-index:251687936" coordsize="1470025,92265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IXJR1/nBQAAfBEAAA4AAABkcnMvZTJvRG9jLnhtbOxY247bNhB9L9B/IPTu&#10;WLblK+INHF+CANtksZsiQN9oibKIlUiVotfeFv2f/kd/rGdIybddpNsE6EMRLNbmZUgOz8yZGfr1&#10;m32RswdhKqnVNOi8CgMmVKwTqTbT4OdPq9YoYJXlKuG5VmIaPIoqeHP14w+vd+VEdHWm80QYhk1U&#10;NdmV0yCztpy021WciYJXr3QpFCZTbQpu0TWbdmL4DrsXebsbhoP2TpukNDoWVYXRhZ8Mrtz+aSpi&#10;+zFNK2FZPg2gm3Wfxn2u6bN99ZpPNoaXmYxrNfhXaFFwqXDoYasFt5xtjXyyVSFjoyud2lexLto6&#10;TWUs3B1wm054cZt3Rm9Ld5fNZLcpDzAB2gucvnrb+MPDjWEyge26AVO8gI3csbAKRgDPrtxMIPXO&#10;lHfljakHNr5HN96npqBv3IXtHbCPB2DF3rIYg51oGIbdfsBizI273UG/75GPM5jnybI4W355Ybs5&#10;tk3aHZQpZTzBf40TWk9w+md/wiq7NSKoNyletEfBzf22bMGkJbdyLXNpH517wniklHq4kfGN8Z0j&#10;5ADEI/6+4BvBHCYkThJentN9rnV8XzGl5xlXGzGrSng1MCUE2+firnt22DqX5UrmOVmI2vW1wIAL&#10;D3oGGe+dCx1vC6Gsp5sROW6oVZXJsgqYmYhiLeA95n3ScQRIttqC6XReaSo7zw174CDfOufxvTd6&#10;ZTbrw3h/TH9uqZXKeuGoH4Y1Nytuf9JJPYxRPw4HqHcBBnxycihc7rqydDw5n6Pg793RLAzH3bet&#10;eT+ct6JwuGzNxtGwNQyXwyiMRp15Z/4HqdCJJttKAG+eL0pZY4XRJ2g9y7c6Mnkmu4jg1XY3gZZQ&#10;yGnbqIghMgnpWlkjbJxRM4W1bmFhsu7JhDPt0Zpk9wp8pBUXDOyEne6IyAau4btmGqFBVIz6Q8TN&#10;momdKDrg2exCVnsndMGoAcNCFWcd/gBcvVKNSO1/Xg+nINSiiIFYXjWuht7L4KNI/lwUvMt4KaAC&#10;bXvkTqfhzlwrBR3F1rDEaGkZfxAxS/O//kQOYQNyuXrlXHm84r26K89J5c749Fgi+nlenS2hDl2S&#10;rXfwRcjwrdUOlAa0Ovj1hqNoAHCB/GAY9Ya1DzfYD0b9UYN94xTNDg2mNexwCC43ma1vp41n17NG&#10;4BOlieO4KZ/kiu2mQb83HvadhpXOZdJEgDPmrVanbDoVQ9pRidstEzxZqoRZB401EhEoR3DEEYVI&#10;ApYLZH1qOWnLZf5Safh2rkhh4bJ0zVm9tcLcZcmOrfOtueWILIMegkHAEkneCNf1HQSwPnzX9Yy2&#10;n6XNnA0p9dCuZzd1cn6c52XGPS17w/F47ILoQdxR7qCDJ+upeg1zT4PLOBwvR8tR1Iq6gyWCS5K0&#10;Zqt51BqsOsP+oreYzxedJrhkMkmEImt8e2yhWx7s3qbQddzda34Zbho39oRY6+TR5XPkUMdXn53A&#10;4Fo3tJ4Q95kscVGPYdV/lj/HTQzw+dMZE+d/z5/f8+c35E8fvy9C9/8mbfYazvyCKo0lglkENcE6&#10;vZNESYU+s/u3mkp3H059vkSUd9ECaZhkfCDx6f9JGYLwGo59FdKLuuMLPE9TYY0tbX7c5SIffrkM&#10;OYmETVo5CY2XicblKh/Kmwv5O7gAaR9zV73m6lakeBm5N41LKfQmFYfClccxqmJfLdChkCYpX769&#10;fGEtT0t9Jvw3px5WuJO1sofFhVTaeNOdq53cNyqnXr42aeXvTRDY/XoPYKjpkwRDhnUvu6qMVxJl&#10;4TWv7A03eCmDLHj924/4SHONskDXrYBl2vz23DjJI7FgFnUEXt7ToPp1y+nJlb9XqBXHVJXiqe46&#10;zjfwzjidWZ/OqG0x13hfoB6Edq6JxcbmTTM1uviM0nJGp2KKqxhnTwPbNOcWPUzgR4ZYzGau7V9y&#10;16gTkQM9BcghP+0/c1PWJRoR54NuqlM+uajNvCwZRukZ6sVUuur5iGoNPCpl13JPfEeB+ucI+g3h&#10;tO+kjj+aXP0N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CrwTJo4QAAAAoBAAAP&#10;AAAAZHJzL2Rvd25yZXYueG1sTI9NS8NAEIbvgv9hGcFbu/kg0cZsSinqqQi2gnjbJtMkNDsbstsk&#10;/fdOT3qbYR7eed58PZtOjDi41pKCcBmAQCpt1VKt4OvwtngG4bymSneWUMEVHayL+7tcZ5Wd6BPH&#10;va8Fh5DLtILG+z6T0pUNGu2Wtkfi28kORnteh1pWg5443HQyCoJUGt0Sf2h0j9sGy/P+YhS8T3ra&#10;xOHruDufttefQ/LxvQtRqceHefMCwuPs/2C46bM6FOx0tBeqnOgULOJkxaiCKOJON2CVpCCOPKRP&#10;Mcgil/8rFL8AAAD//wMAUEsDBAoAAAAAAAAAIQCbyzCUyTgAAMk4AAAUAAAAZHJzL21lZGlhL2lt&#10;YWdlMS5wbmeJUE5HDQoaCgAAAA1JSERSAAABaAAAAtAIBgAAAL2U6lAAADiQSURBVHja7d15vB1l&#10;YbjxZ5Zz7pINQVBpkbqiIgURJKCCu12tdcOdRRASAQnEhKACgoJhF2gCskgqWiv+bK21FsUF2UQW&#10;gyzKqoK0FFEJyV3PzLy/P857DxcETMh25tzn6yefRLLdzJl55p13tgRp40v4Kim3kPApSiA86meP&#10;ZiYlW5PwbBJeRMK2JGxFxQxgGjAdmEbCdKBJYARYBQyRsIrAEAkrgLuBm4HbgXvYlHv5KGOP+btS&#10;IOVWAhdT/dHXIm3QDUPaWJaR0iJlP4pH/fcz+HMqdqbF7pTswjh/RsHmNBkgAVLopHMin2HSf5v4&#10;Ncljvk38ugIoWUGDB8m4iz6uJONySm7icB581NdyGxk/IrA/lR+YDLR6WyDhfLJHRfkU+mnwGkpe&#10;xxi7M852NBkkBcr4rR3VKq61gfCodTch/aP1OcRfHTq/Z+LvT+O3DMhjzFtAxW/J+Sl9/JBBvseB&#10;/KTzpy0h5fUkbOOoWgZaveZcUkZIOWRSmE9jZ0rewThvJfBCGjHE450YVzGfkD5qHLxudhUVIcY+&#10;ABk5CX3xbyyAJteQ8zVK/p3DufNRo2pDLQOt2juHlF1I2IEyjpafScZ7GeNdlOxCHoM8FoOckMTx&#10;8IZfN9vBruL4PKcvjrBLhujjB+T8Cy2+znxGATibnAMoO6NzyUCrNlMZ15GycwzzSfwFBXMo2Ycm&#10;m9MCxoBAAaSkcaTcTf+CKs5yZ2T0x/FyyS9ocCYjfJFjWAnAcrLODkgy0Opq15J1wnw8z6PJQYyz&#10;Nw02YRgoKGnPG6c1+RcFqjij3UdGAyi5g5yl/IFlnMDvgYQ5pCw11DLQ6kbnktIC5lJxLE9jGkcy&#10;xhwypjEKFBRAFueT66mKc899ZDSBgnsY4Hjm8XkgcD0ZO1I57SEDre4x+TB/Me+l4NM0eQ5DQNkD&#10;YX78UFc0yJkOVPyQMRbxcX4MwHvJ+LKjaRlobUwXkDIaR82nsx1jnEDK3zIGjFHGaYzeXc8mRtSD&#10;ZARKGpxFi+M4kt9xHRk7ebWHDLQ2hr3IWBZHiSfwMeBYEvoZpozXG6dTZllUlCRkzAAKfgnMZRH/&#10;TSBhKQlzvdFFBlobyk1kbEfJ0WzBdJaS8TYeBkpKUrIpu1wqCvrIyQgUHMsnOQbwSg8ZaG2gdWYv&#10;UpZRcgKvIXA+Gc9lVQ/OMz/1SLev534aCQX/TYsPcyT3soScuY+5rV16EpmLQKstkDCNhJOpWMzh&#10;VHyRis0YoSAlJzHOcRfW/t8wBTkvBN7F67mJw7iTpeR8y+kOOYLWurSYlAXx1ujFnEaTQ/lDvJEj&#10;mUJzzWs+mi5pkpFTAHuziC9xTrwD0ZOHcgSttbaUlEOpyMnZnWVM48OsoKDqyjsAu20IlFJQUZHS&#10;x9t5PSs4lKvYl4yfunhkoLU2ziZlDhWLmQl8jX7ezgoKEqc01iDSCRVQEujnr3kDDU7ke+xNxnIX&#10;j55s1ZGeyKmkHEbFUcyij2+TsytDtEhouHCegomHMT2NjBb/xAIO4kYytvdaaTmC1po4i5RDCDRo&#10;kvKfNHk1KylIjfNajaTbJw9LZjCb3enjnVzKEk8c6vE5f6jHT8nlJCQECr5EH69lJQUZuYtmHSzb&#10;lIyHKOhnEcdzGHMpWOqylYHW6gTkHDL+lZITOZtZvCOOnA3IulzGJRkPUdLgFE5gL+ZQsMRlrMeu&#10;KNJkEzdTfJrjmMYn+L1xXm8qAjmBfipK3sKRfNs7DmWg9fh+SsbLKDmef6TB1xmiIBjn9RzpigYp&#10;Ob9jnJdzDL9mMSkLnZOWUxyasJSUl1FyMs8BzmWEitL1YwNsgSktSlI2I+WL/ICMnUke81JcTVFe&#10;xaH2kdTTSHk/GWN8g5QXMUY1pR96tGGXfso4BYM8hzvoZ1++w5vJON9L79x/S+eScREloxxPk1cx&#10;TGGcN/iWmDFEyTQW8Gn+nt0oea+fgftuTW17k3EhJcfxJvq4hGEKApnrxkZQEWgAKb9lJn9Ji98y&#10;CMxxPtoRtKbmDnpHAifSD5xOC+K8s3HeOFtjQouSJlvwB47ncCp29rMw0JqalpNyCBXjHEaTFzPa&#10;eUWVNt4WmbGKkib7cByvZidKPuhUh4HW1HIeKTtQcjzPI2URo/HZdNr4RzUBqEioOJ2v0WAXgkc1&#10;BlpTyeWdDf5kMqZTGIGuGkWPUjLAjvycj/ARKvZ0W52ae2tNPbeS8RJKTuaNVHyHVfGFp+oe7RtY&#10;IOMhRnkJx/IAZ5JwiCcMHUGrt30/Xl/bYhGVu+ku3TJTWgSabAocSEJgJz8pR9DqbbeQsS0lp7A7&#10;BT9kFcG5564eRSckPMBmvJi5PMQ5JBzgKNoRtHrTD+LoeZwj4u3E3q3W3aPoij6ewQr2AwKvclDl&#10;CFq9PXo+gdkErmKEQErielCDUTT8hkFeynxWxp9xx+oIWj3l0s5GPY+8M3o2zvUYRW8FvAcInOcJ&#10;XUfQ6i0hviHlFLZkmF9QMoNgoGsyii4ZJAWuZhGv7HyWcgStHnF+HHUF/oEmMygpjXNtttKMESDw&#10;Ck5mOxICS912DbR6x37xLR0t3uO4uZZHQCUZOSXvBqDhtmug1RuWkQKBJWxLYDbDBBI/+9ptqy1g&#10;jHdwCk32o3A3a6DVS5/zCHuS0yA4vVHDTzBljIqMFwK7AzDX7ddAq+4S9opBbvFXtIDEONdU+/bv&#10;Fn8H4J2FBlp1tyxeTncGWzHOS2Og/dzruatNKIExXsmppOzr278NtOptPH7GLWbTYIDK6Y0aBzpl&#10;DKjYlnG2AgIXug0baNXXbp1bu/eIpwq9frbOiS6pGGCAnNkAvnHFQKvOtqXiZHIKXknhZ94DKjJg&#10;OJ4ovMxA97LcRdDDLiRlbyoKtqbkxZQQn72hOg+qxoFW547CwkXiCFp1NHH422AbGjQpffpzD2gn&#10;ueDZHMsWAPGphDLQqpWrOhvu8+Oxks8Rrv8Wm1ARGGAWM/gzAPZ2OzbQquNYi06gHWP1jkBFk5SC&#10;5wCw0EXSq5yD7u3db3vE3OIFcXLDTPdGoNuTGhnbAJNfACxH0KqNfanYk4yC5xJwrrL3Qt0O9Gu8&#10;dNJAq24bbzvGe7AFLTaP95wZ6F6QkFABw/wFANt4bsFAq17OjjEeZQaBQSo/7Z7a+VZAi5mT3ivp&#10;ztdAqzb64vcFAyQ0PQjuuUhDi2mcSMOFYaBVNxOX2GUMkMdLsxxl9VagGwySe6LfQKt+Do3fZwyQ&#10;QTwoVm+YeCPhIDPiCNojJAOtGpl4EOU4M/2Ue3CrbZ9TaPI7Bl0gBlr1/YSnO8LqUYGcNAb6bKev&#10;DLTqaDweFKv3VDRouRgMtOomi98nrHD2ueeyTOc1DCMMAXCgx0gGWvVxeudHw95F2IMSIGGEAcY8&#10;QjLQqpuJN6lUjNCi/VZo9YqJ3e2wz4M20KrrYTBAH8MEWnGD9jC4l0bQDYa43jloA636mbi/bJhR&#10;qngYrF6Jc3tH22SIi3yzt4FW/ewVN+IteYAGK8gh3k2ougsEciDjfgDmknl0ZKBVt80YEj7IEDn3&#10;ehKp50bRUHEHADv56Rpo1c/c+Pk2uT0+scFRVq/kuf0Chl+4KAy06uqRkdWdniTssUAXQBJH0Ff7&#10;uRpo1c8jN6jcSYmvvOoFgUBGyjjDJPwGgN0NdK/yUYW9rBETnXAH40DiDrknAp2TEHiA+7kPgA8Y&#10;aEfQqp+JKzlmchsp98XnQnvjd90TnQMNlnMiY5xPilNXBlo13ZjPI2V/VtLkWp8c3COfaQKkXBb/&#10;n9uwgVbtP+OMH8YHKBnoen+aGcMEMq4AHpnGkoFWDT0yD30lQwRSb2qorYqKBgkZv2ZzbgEemcaS&#10;gVYNTWzAgZtJuWfS+wlVP4EGgSbX8kFG2N+drYFW/Tfqm8iYzyh9XE4zjsVUVwkplwLeQWig1RMm&#10;HpzUx1fjwyn93OumIpCTMcbDTOebAHzYByUZaNXfi+KGXPA9Cu6hj9TL7WqY6H6gySXM5X95H1nn&#10;qXYy0Kq5W8mYzzBNvk5f3OBVJwklkPIlIOGvnN4w0Oodi+P3Lf6FIQJJ562F6v6xc0WDlIJ72ZRL&#10;gcAHnN4w0Oody6gIJOzG9cCNcRTtRl6XRLenN/6d/RjiZq/eMNDqNYGlZLyBkiZn04iPrFT3y8go&#10;GWca5wLwY+NsoNV75sZn2g1zEeP8koYnC2swdi4ZICHwbxzMTexLxn5+ZgZavTmKXk7Kpxki43P0&#10;kXio3PWj54SKkgYnAY9cMikDrR60fXwXx9O5kHHui6NoI92to+d+UuC/+BjXs5SUczxvYKDVuxIC&#10;f0fK/qygxVkMkODJwu79tBJgIF6Ds7uX1hlo9b5vxis6cs5mlHtpkDkX3YWj5+mkVHyDQ7mSJaRs&#10;647UQGtqjKKvIOUoHqKPBUxzLrrLtN+aUjBEP/OBhH4XioHW1PFqSvYiYwFfYYzvMI2MyhFal4ye&#10;KwZJKTieedzJnqTs6xGOgdZUi3R71NxkHoERH+jfBUoq+kkZ4VaanMpiUr5inA20pp79qLiajPnc&#10;SsFpjqK7QB4fyt/gUBYxyu4kPhTJQGuqmk3FW8l4Fp9mmOUMkBvpjaSiYJCcYZayiO/yTjJ29bMw&#10;0Jq6EgJ7ENiPEfp4HwmraPrWlQ2upGKQnHGu5884nBNJ+apTGwZamkfFUnKO4FZKPsIgKV4bvSFH&#10;zhUNILCSig+wPyMkceepKc1HTqrtW1ScRs5Cfsru/DmD7MQoBak78Q2gYCY5FfvzCb7HcjLe7uhZ&#10;eGeSJgkkvJ2U2fTR4kdkvJxVlGTuyNfjMm8xnQajLOEoPsJScubEF5NpynN0pMm768BsAgsYJvA2&#10;Kn7JgFd2rDcVBdNp8Du+wcs4hL8lY47LWo6g9eSjupSEiqN5KX18n5LNGaMic4e+TuM8jZySy5nG&#10;m/koo52dpOQIWk+y2664loxPcTPwjzQYokFC6bzoOovzIDklN7GKt3EoI5zk9c4y0FpdO1OyhJwj&#10;uZKK99BPSYPUSK+jkXPgl7R4CyfwIB8iY4HLVQZaa2IuBUvJOZJvAm+nwQh9pM5Jr3Wcb6XgTRzD&#10;r9iPjPNdnjLQeirmxEgv5D+AN9PgAfrJqLzSYI3jPIOcih8zzOs5ijvZj4zzjLOemCcJtXomLv/6&#10;DNuR8A1SnsMqCjJyF86ThjkAJTPJafFf3M+enMEqPuTIWY6gtS5H0ueQ83FuYojXAtczi5xA6W3h&#10;TyBQkZCwKTmBf+Ye3soZrOKfSI2zHEFr3duHjC9QchjTeRank/AhhoCCktQbWiaNnAv6yElpkbOQ&#10;BZwWo+3VGjLQWo++QMo+8aqDE9mXitOomMkIRYz01F2v2q8OC0wno+Q24EMcyZWcR8p+BHzetgy0&#10;Nsi6sz8p51KymL8kcAEZL2clEKboaLqioEHOdKDkX8g5iHn8nnPIOcCTqjLQ2tAm4nMQg/wFRzHO&#10;PFKarKIigSnxsKWSipSEaSRU/IaEozmCCwB4PxkXOd8sA62N5XxSPhSnPE5iRxKOJ+HNDAEtCiAj&#10;7cF1bWI6Y4AMCDRZSuBTfIwH+BwphxCcb5aBVnesS7eQsm0cLZ7IXhQcS4NnMwwUFHE8Xf8RdUVF&#10;QqAvXmRYcQUZi1jAFQBcS8bOjpploNVtziWlBcyl4lg2Y5CDGOUAGjyLMaBFCSQ1DHWII+aEgTjD&#10;XvFTcj5HzheZR8UHyPjnGG/JQKtrTR5FnsnmDLEPFQeS8RwKYJQKqOj26Y8qfp0JOYMQw/wTcs7g&#10;x1zMxYwDcAAZ5zhqloFWfcacCVeTslsM1ylsQmBvxtmPim1pAONxVN0ec6ZdEOsQb7xp7zz6Schp&#10;z6X3cxmDnMVc/r3zq+8g4wVxLloy0KplqE8j47B4qdlHaPAcdqfFu2jxd+RsSRZjPR5vjW7fzrFh&#10;gl11AhtIyWkADWAUSLmJjK/T5P8xn5s6v+duMp5rmGWg1Uuh/hkp20+aCljC0xjmTRS8kxa7Ac+i&#10;n/Yra8eAojOaDXF9bX9L12j9DTHEoZPk9u9OSMg6QQYYoaTBneR8jwZfZTZXdI4AQjwR+lKnMmSg&#10;1cvr3RxSPgTsNCl2pzGTgpeRsRtjvIaClwGb06D91Jgqhnvi+8AjV1TwmLFs0klzexSe0J4/ToE8&#10;/vzETqDB3TS4jowfkHM1LX7O/Di3DHAuOQUVc3xmswy0puKo+kz4o0dvnsLTyXgxJS8GnkvgBbR4&#10;PgXPpOBpJDTIY3iTJxg3l0ALCIzS5Hdk3EeD2wncScpdVPycIX7BMQw96vfeSsaZwFKnMWSgpfb6&#10;OJeUnUhYRcUhTzBiXcxmNHgGJQOkDNBikAbTgZkE+kgYomQlsIomw4wzSs4QDf6Hg1n1uH/mh8mY&#10;TUJGxV4+M0MGWvrTo+t9SNmdhApoULHXWk8ztHcCO5KwK4FrCextkGWgpXUX7s+TcEMM90fjVEYK&#10;XEXCboR4kRycDuxGIANHxpIkSZIkSZIkSZIkSZIkSZIkrV/eqFI3gYSzSeijfVPGodB5gsVjb9TQ&#10;1JMBn4vrwi4ExoADCXFL9yYdA6118rlcSMLOJFxBwqs6tySbXa3derWMhFZ84djVBHYn8AHvsDTQ&#10;evJR8Y2kXEtCQsV+TxLiM9mUFpuQMYNxZhLYhIwBCprkNAlkf/ROvPAkG9+TvT/vsb8vWY0/p1qN&#10;v2Mqfj1p/LnW4456H/37yif5c7In+LmSQEYLGCWjRYuCwDCBhyl5mAd5mFMf929v25+MXUjYicD2&#10;vlfRQDuSaY9khh/nqW3nM40H2ZKUF5HwUhKeQ2BrCraiYFNaTAcGaZKQuTBrshPeMFvbxMNRK6BF&#10;AIZIGKbJEDm/J+OXJPySwL0k3AbcTsr/MG/S868n1tEvknE1gSU+ctVAT5Uol6TsG1/9NOGf2JxR&#10;XgbsxBivomIbxtia/vi2j4nnGk9seH/qYfWa2ltK6Lx15pEXFUy8i2bipQUhjuZbjJFzNzl30c+1&#10;VPyEBjdwCA886s/0+diudj3pXFJmk7DdpIfR70nGzuxAzusZ4/WM8QpSNqEZA1zEb2XnzdfEd/RN&#10;ft2Tn59WZ9w+sQaFSf/tkdeHZaTktN8yk8ZolzzEAMvJuIKS/ybheuYz+jix9tVfBrqm9iZjVwIH&#10;xM3jCjJ+wisoeStj/B0lL6E/birtd+9NxPiR0Y+fjzZExKtOtAOQkpPSiNEeAwJ308f36ecbDPID&#10;9p/09pmbydjWOWsDXRePXWHP4Hms5N1UvIuCv2RaHKWMA9WkC+RSPwt1iYpAQhVPgmb0kdBg4gTn&#10;XTT5D6ZxMR/h6s7vuYqMXQ21ge5Wd5Px3EmHfCfxZuBDjPE3NJhGAYwRCPHR8umkiQqpu4M9cXSX&#10;0hdH1+1jvStpcAGBrzOfhwA4k5x+Kvb3klAD3Y1hPoO3MM5HKXgdCTAClBRGWT0V64Scfibetn4P&#10;ORdS8nkWcR8A15KxkyNqA72xLCN91CuUzuLtjDKPildSACPxOot2lF3O6kVlfFdkxgDQ4kEyllGy&#10;lCO5C4DlZOzglR8GekMJJJxJxiEUQMIS3sMQHwVeQQsYoYo3JXiFsqbKqLo9GMnJGARarCBnKQmn&#10;8bF4ud4BZJzjVR8Gen26loyd40p2CrMJfBbYgzFgNM65OY2hqR3qkoycQaDgPjJOoslS5jHOB8j4&#10;Z6c9DPS6di4pLWAuFSexKYGPU3IwgQYjlLQvizPM0sRxZkVJg5w+oOQGchaygEsBuIaMXRxNG+h1&#10;4QYydowr08m8m3E+Q85zWQUESlKnMqQnGVFX9JORAjnnAR/nYzzANWS8wtG0gV6bZXMTKdtRcjIv&#10;JHAS8BbGgDGKGGaXn/SnQ92e/ptOSsU9pBzKQv4NgDNJOdhL8gz0mjiPtPNEuc+wJwlLyNiUVU5n&#10;SGsR6oJGvDwv4RxGWcgnWcEScuY+5vk0MtBPOqVxMA224rPAYYwABUV8aoGktR1NzySlxc0U7MNR&#10;XBdPwHs53mM4fzrZcjJeRsmxPI9N+H9kvJuVcZVyrllaF0PC9v9GKch5Jjnv4w3cz57cQCBhc1L+&#10;y0g7gn7sctiLlGWUfJp/IOPzJGzBkKNmab0pqchJmQGs5Axy5vEJKvYl4wKv8jDQE8vgLBIOomIx&#10;C0n4LKNAyys0pPVu4sFM08ko+SZjfIBjWME+ZHzBSE/tQE+8SjMhcAKL6WMBD1NSeiJQ2sChLphO&#10;TsGNwNv5OHfF28SndKSnboTOIO08Av8znEM/C/gDBcGHGkkboUQ5KynI2J6ESzmObdiBkhum9lHs&#10;1BxBn03KgVScSpNxLqKPd/J755ulrhhJD5AD91LyZj7Jz6fyZXhTb6S4OMb5KGYxwn+QGmepq0bS&#10;I5QEtiLjO3yKlzCXgiVTc/ucWiPoiTnnYxigyX/T4NWsohXfFyGpe0bSJf1kZNxHyV/zcW7iRjK2&#10;n1pz0lNpfifhBlJuAQq+yjTeZJylrt1aU1qUZMwi5R95A9/lHdzPXmTcOHWuk546UxznkPFNSgY4&#10;h6fxD6ykMM5SV9cpY5SSimcS+DYn8myWUXL61OnW1BhBLyXnQAqO59MMcigP04pvVpPU/SPpgj5m&#10;0WJ3duRLfJIWm5Hy7d4fSff+nmgJOXMoOJ6D6OPjrKAg8YSgVKNK5QxR0MfLGeBCEgLF1HiVXG+P&#10;oJeT8feUfIa30eBChigpyUi8g1Kq3Uh6lIJNeSmvoZ8FfJcl5Hyrtx9V2ruhOouUg6g4gecTuI4W&#10;Mzu3oUiqa7EKZpAzwof4BBf0+t2GSc/+u64l5VISWlxOzmxGfLaGVHsVgZyKfkpavIFPcDknkzK/&#10;N0fSvTmaXBpf7jrGCfQzm2HjLPVIsRIqoEWTwBdZzCa0eOQeBwPd5fYmiycF/55B5jNMEd+IJqk3&#10;ZIxR0MfWjHEai6i4sje38d7a6ywlZQ4VJ/LnFFxPwea0nHeWelJCwTRyxngHn+D/cQUZr+qt+eis&#10;pz6uo0h5HgnjXEyDv2SUyqkNqUdV8VvKa3gNF/F+VrEJKZf0zvXRvTOyvIKUXShp8UH6eCOrOm/e&#10;ltSLUlJaVOQ8gxZLSAjs2luzAr0RsEDCV4Dd2JQGX6NkGmV895mk3pWQMkbJ03gJr+Je3scNvJOM&#10;W3tjFN0bI+j3kLKQioyjabIlY847S1Mq08NUpCzmk2zOV6k4oze2//r/Iw4g4yuUnMaONJnDEJVx&#10;lqaQlJQxKpo8ncAiEgI79cbRc/1DthMBSBjlVBJyyvj/JU2lSGcMUTHIHE7mRexGxTn171u9/wHv&#10;I2N/Kk7g/TTZgyFvSJGmqISSQEY/LT4NBHau/0AtqfXXHoBz6Of/uJmM5zj3LE1xFRXTSQi8liO4&#10;jOvI2Km+10bXN2ankJEQ+A3vpslzGXPuWRKBkoRRTuAHZFxe76s56jsdcAmBbWjwEF8gYQsqAhho&#10;aUqbeFVWP8/mbm5mEbdwBjnfrufDlOoZtKvi6PkW3kKT7RglgHPPkjpVCxQcRiBhvL5PuqvnHHQg&#10;4TgSAlfSZDajlAZaUkcVpzxTXsPRXMYtZGxbv7no+o2gl8fRc8IbyJnNMJVxlvRHiR4EmhwCwGX1&#10;nIuuX6Cvigu6wfyY5eC6KOkxZcsYIhD4O07hRcwlcG79elevL/g8UuZSsZhtqXgtw15WJ+lxJQRK&#10;Mpq0mAsEdqjflG5ay6838HYa5ARKvGtQ0hONokcJlLyPk3kmO1PW7c0rdQp0wn6UnErOGO9kvJY7&#10;GEkbshkFFTmbkvAuAM6s1/mq+gRuLikQCLyClJcy6vSGpD+Z6PaLZsd5BwAH1+tKjvoEbuLpVOPs&#10;SROgd1+1LmmdBTpljISKXfgsLyQhsLQ+3Utrs5j3peAoptHirbRqtnORtPHaUVKQ06TFW+o2MK3H&#10;F/qL+HVuwmvJebbP3ZC0BolOqIAx3k4gYU59jr7rEbnx+P0wb6FBgPreuilpgwc6ZYRA4OUs5sVA&#10;4MJ6tK8egf5LSr5Og4rdGSPB6Q1Ja5LoQMkmNGjwVoC6vFy2+0M3N14WczfbUvF8Wl69IWmNE53Q&#10;Asb5WwC2qcdRePeHbsfOnu61DJBRefWGpDUOdEoLKNiWM3gm7Ut2u34U3f2Bnh2ftdFiV9cySU85&#10;0QUVKbOo2B6AG7u/f2nXL9SXxvnncV7m5XWS1kJFDhS8CoCrHEGvnWVxAd7O8yl5Di0g9dkbkp7i&#10;gC8ALWYD1OFyu+4OdCt+fQ22Z7Az/2ygJT213o0BLV7GYjaJuU66+wvuZqGz39u28xw7SXpqtUso&#10;CCRsRs4OANzW3Q3s7kDvFoM8znbxohhHz5LWRkkfADsB8ENH0E9VwraUnEzOOM+Ps0UGWtLaH5lX&#10;bAPAq7r7qLx7Az1xgjDl6ZT8OYWBlrTWw772zHPB8wC4srsDnXfxgciELUiYRYVXcEha29FzQgkU&#10;bMmX6ON9jMWBX1eGuntH0FfHGJdsRU77NeqStLZj6AIo2ZL72SxGu2t1b6B37UxxbE2j2xejpFpI&#10;SagI5MxgnC0BOLt7j8y7N9ATUxwVz4qPSzLQktZeRaABNOI8dKN7O9i9gd6tE+RNndyQtE4TnQGB&#10;53b/gL9bXRYDnfI0r4GWtB5s2u3H5t0b6DlxsQU2ozLPktahAKRMA+CV3Zvo7g30I0GeYZwlrQfT&#10;ATjVEfTaaFBBHR6uLakWkjhmbgd6Z0fQT/UgBAJN1ydJ6/zoPMRAf9hAr83CNNCS1q32hQfTHhVs&#10;A/0Uv0avgJa07o7NJ54EPeNRR+sGWpK6ItIQ4oNHu3p0Kkky0JIkAy1JBlqSZKAlyUBLkgy0JMlA&#10;S5KBliQZaEky0JKkDSx3EWxgFVXnabSrI5CQuiPVelOu0aOCkvgKZxnontRHGl9YuTobQ/vt5i0X&#10;m9aTfrLVDnQCjIFPlzTQvSiQkhC4DfgtzdVY9i0KAs8g5QVU8QGJ0rqQAIEWLW6kQYvGn1i3WgTG&#10;ySjYgZymkTbQvZbnij4yWsxnEf+52r/vON5BPxeziiqOvaW1XRcDGQklD1Hyeo7i4dX6fRfS4C7u&#10;ImMrxqmcelv/XMAbfok3OJGU+8jjg8Mf/9t/0uAUUnIaLjStNzPoi+tc+oTr4hnx5yr6qDyKM9C9&#10;LCOwgIq7njTPgdsIHL6GJxSlNTXaeb/IE6+Lh8TvV/nqZgPd6ybGw7P+xK+b9ZhfL60Pg2vwa6e5&#10;uAy0JMlAS5KBliQZaEky0JIkAy1JBlqSZKAlSQZakgy0JMlAS5KBliQZaEmSgZYkAy1JMtCSZKAl&#10;SQZakgy0JMlAS5IMtCQZaEmSgZYkAy1JMtCSJAMtSQZakmSgJclAS5IMtCQZaEmSgZYkGWhJMtCS&#10;JAMtSQZakmSgJUkGWpIMtCTJQEuSgZYkGWhJkoGWJAMtSTLQkmSgJUkGWpIMtCTJQEuSDLQkGWhJ&#10;koGWJAMtSTLQkiQDLUkGWpJkoCXJQEuSDLQkGWhJkoGWJBloSTLQkiQDLUkGWpJkoCVJBlqSDLQk&#10;yUBLkoGWJBloSTLQkiQDLUky0JJkoCVJBlqSDLQkyUBLkgy0JBloSZKBliQDLUky0JIkAy1JBlqS&#10;ZKAlyUBLkgy0JBloSZKBliQZaEky0JIkAy1JBlqSZKAlSQZakgy0JMlAS5KBliQZaEky0JIkAy1J&#10;MtCSZKAlSQZakgy0JMlAS5IMtCQZaEmSgZYkAy1JMtCSZKAlSQZakmSgJclAS5IMtCQZaEmSgZYk&#10;GWhJMtCSJAMtSQZakmSgJUkGWpIMtCTJQEuSgZYkGWhJMtCSJAMtSTLQkmSgJUkGWpIMtCTJQEuS&#10;DLQkGWhJkoGWJAMtSTLQkmSgJUkGWpJkoCXJQEuSDLQkGWhJkoGWJBloSTLQkiQDLUkGWpJkoCXJ&#10;QEuSDLQkyUBLkoGWJBloSTLQkiQDLUky0JJkoCVJBlqSDPRGE0h6aplXrnaqpYcIJD2yPSZAQjDQ&#10;a7cIAYZ7ZgUPQMkQAJnbu2q15kKTUZqM99C/a/gxrTHQa7hKQMKquuzt/uRxQAlkjABwulu9auZg&#10;KnJGaz+CfuQooOsHf90b6M93VoNVPTECSUlpEShioHeu+Q5HU017e2ywsmfOXIV4NPtFR9Br7rrO&#10;QruHHAg1DlrFxJTGCmbwAAAfNtCqkWVxe0y4N/6ovutvIMTt8TcA/MhAr7ldOgvt7h4ZQUODB7mM&#10;+yeNR6R6aMVWlNwdf1TvAUYyqS27GOg1t2tnBbiTVpd/rX96ZQjkQM6v+FdKLiCt/QquqSnlrngd&#10;UlLrf0UxKdC7du+22L3Ru7Zz5vintBglq3HUAoGUQM5P4ijE689VL42Y5ZTrGYvnVOoqI2WcggbL&#10;H9UaA70G9iYACWP8moyf0wCq2o46U1okJFwOeIJQ9bNXXGcf5Oek/JoGCVUNr+mvqMiBlDtpcdek&#10;1hjoNR533kTKfCpyriSPi7d+K0QgJ6XkD0zjWgC292YV1fA48BYyjmeEnJ/QINT0iLaiQaDJNcxn&#10;nJvIuvnf0d2HKY34/QBfZSwenNRPST+BBpdwIL/jfWS1v6ZbU9NlnUvtvkZV2znolIKEBl97VGMM&#10;9FPwIkogoeJq4Of0x0OUuq0QFQnjfBmA3b1+QzU1hzL+6BJaPECTrFbTjhUVfaSU3EPg+7ExXd2T&#10;7p/oX0bGYRTknEdOUqvDqvYKkdDiNhK+SyDhgM5KLtVLQuBaMubzMA2+QjOu5XWa3ugDmnyJ+Qxz&#10;S3dPb9Qj0HvFUfQA5zHOfTRIazSKrmiQkHAiRzHKdV5ep5q7MZ68n8HplAzXZtCUUJGTMspKcpYA&#10;cIUPS1oXAvuTMo+HCZzEAEkt9toVFf3kjPNz+vgyZ5CysycHVXP7UbEnKQfxS0q+wEBNBkwlFYOk&#10;VJzHfH7DcjIO6P6vux7XMp5LxVmkNFnKKNczQE7V5VMFGRUNIOdQFjDK9TWbnpGeyFeoOJmUPo5l&#10;nPu7/qi2oqJBxhj3AZ/hTFJ2qMdgqS4XmwcawBGM08dcMop4PUfo0hWiYDo5I5zPIr7DjWQsc+5Z&#10;PSIhcA0JC3iAhPlM7/qj2orpJKTM42h+F5/zU4vBUn3uBjqAir3IWMBPGGc+s8i6chRdUTCNnBF+&#10;Sj+H8jlSr3tWz7mYkqvJ+DhfYhUXMIOcMt5A3V3bY4uZ5KzkHI7kYq6u12CpXrdrLqPiJjI+yef4&#10;PecySE4Vn9TRHStDSR85Ff9Hxp4sZBX9XTzSl9bGbCpOIKWPjzDGNcwgp+qiSLePZBuMcSUP8VE+&#10;S8rseg2W6nY/fWA7Kt5ExrEcwANcxACNuFKEjb4y9JOR8Vsq/pYjuYO96nEiQnrKUx19wEJGCfwj&#10;BbcwSE7ogkFTRYvp5JT8lAZv4zTGaFK7F3/U8YEngUti9E7lg6zkfDYlJyFstBMVZZzWaD8r96/5&#10;BNdzk/POmgIOo+JsUo7if8n5KwI3Mo1GnO4IG6UPFQUzaFByHRl/w0IeYCkph9VvsFTPJ1JN3gue&#10;wH6McwR9JPSTUlFssLubKkoCgVnkwOWMsRtHcD37kLGdcdYUcSAVS0lZyG8Y4nUkfJPNyAkkG/Q8&#10;UXt7TNiUHPg3St7AQu5nKSlz6nkkW+9nLCfAe8lYyGIq3kjGrcwkJyNZr6GuKKmomEZGPxUpx3Mf&#10;r+dT/IZ9yfiCcdYUM4eKM0n5DL9nAW9hmKPop8W0eDJ/fR7dVlRUlHF7bDHMJ1jA2/gkKzizvnEG&#10;4jPi6ivwZUpuImM7vsdCduXpHBEvxZvFCFBQxpfOpqzNQ8bbK1hFQs60+HTqhO+TcDSHcwUAXyBl&#10;H+O8gUZL1RrNJya+R329O5iq8zrWhOM4me8SWMxMdqcFjFDFaY+UdC2fSdMefFW07zJO40OPfkjC&#10;ESzkmklfR63PAeU9sWJsR8l+ZCzmYeBITuIC4BAavIt+nkEJjAMlZVxBks639Ak+/IQQ34OYkJLR&#10;R0ofKeNAxveBM/gY3wDgw2R8nop9PCG4wfSvwSaeAGN4Lc2GOrIFuJaMnfkxsAen8W5azGeQl3c+&#10;izJODyYkkx7/nzzhQKyKsZ34PTkZfWTxQRDXknIyh/PVzt+d9MZAKe+ZFeO8+FHdQsq23Akcwkkc&#10;S4N3MM4/ArNJmdm5RL2I+9/qcSZ9cpL4UO+2UaDiF5RcQsZX+Bg/jqtNwud9ANIGPWKa2EwrPkGD&#10;X5GTkT7BjnFi8x8nI+UEErZknLDWozf9aTtTciEpexOYx1d4JxezC2+i4oPkvI4GW5DH7bCM3wIh&#10;joxDJ/cpCQkJTSAj6/yeggfI+B79LCPwXebFhF9Iws69sz3mPbcBb0vJOaTsSMLOPAicDZzNqWxN&#10;4OXAbrR4KSVbU/AsEvpikpM4IVKQ8QcS7iXlLhpcTc5PCCxnfrzGM5DwAdK4l3ZctjFGaQ3+lSPi&#10;GzFWx7EsJGHLSUdQWt/2jjvOO8h4ASUX823g25zC0yl5NRl7ENiBgpdQMYsGTdJJk1FlHEC1GCdl&#10;BRm3krGcjB/SxxUczoOdv2suGUsou/ntKAZ6wsS1x4GEM8k4mJKEXwO/Br4OwL/T4GZmMsgMYJCC&#10;jJwRxhhiOis4mOE/+nNvIeOyeG4aR80bVcEmXEnGClKeEV9j9NgjoatImE3gUhoMOwe90bwgHt3O&#10;JeUlBA7iQeDf4jc4k5mM8Axy/oyCGWQMxM9whJyVFNzHAP/HwTz8qD/3LFJuJWEJFUt6c3vMe3rF&#10;SOJkxiHAElL2IOGq+NyAt9ICfhe/Pb7byLichBsILKFiW6PcNTJKXknJqQT+5gnn/tsTWgeQ8sz4&#10;PBdtvKPbiYgGEm4kZTkJe1PG8D4M3PEnt+gLydiBwPZUdT8BaKAnm/tHH2Y732eTdDbcFnBg5/wv&#10;bGOQu1Zf/H7mavzafic1unDgVE5Kd/tczrUkHAZcGT+tVxI4lfZLlj8cT9zv3YXP+zDQ62mPnsTv&#10;J5vj9iNthGC3t8PzHufnzwMOmJqLJnXtkCQDLUky0JJkoCVJBlqSDLQkyUBLkgy0JBloSZKBliQD&#10;LUky0JIkAy1JBlqSZKAlyUBLkgy0JBloSZKBliQZaEky0JIkAy1JBlqSZKAlSQZakgy0JMlAS5KB&#10;liQZaEky0JIkAy1JMtCSZKAlSQZakgy0JMlAS5IMtCQZaEmSgZYkAy1JMtCSZKAlSQZakmSgJclA&#10;S5IMtCQZaEmSgZYkGWhJMtCSJAMtSQZakmSgJUkGWpIMtCTJQEuSgZYkGWhJMtCSJAMtSTLQkmSg&#10;JUkGWpIMtCTJQEuSDLQkGWhJkoGWJAMtSTLQkmSgJUkGWpJkoCXJQEuSDLQkGWhJkoGWJBloSTLQ&#10;kiQDLUkGWpJkoCXJQEuSDLQkyUBLkoGWJBloSTLQkiQDLUky0JJkoCVJBlqSDLQkyUBLkgy0JBlo&#10;SZKBliQDLUky0JJkoCVJBlqSZKAlyUBLkgy0JBloSZKBliQZaEky0JIkAy1JBlqSZKAlyUBLkgy0&#10;JMlAS5KBliQZaEky0JIkAy1JMtCSZKAlSQZakgy0JMlAS5KBliQZaEmSgZYkAy1JMtCSZKAlSQZa&#10;kmSgJclAS5IMtCQZaEmSgZYkGWhJMtCSJAMtSQZakmSgJclAS5IMtCTJQEuSgZYkGWhJMtCSJAMt&#10;STLQkmSgJUkGWpIMtCTJQEuSgZYkGWhJkoGWJAMtSTLQkmSgJUkGWpJkoCXJQEuSDLQkGWhJkoGW&#10;JAMtSTLQkiQDLUkGWpJkoCXJQEuSDLQkyUBLkoGWJBloSTLQkiQDLUky0JJkoCVJBlqSDLQkyUBL&#10;koGWJBloSZKBliQDLUky0JJkoCVJBlqSZKAlyUBLkgy0JBloSZKBliQDLUky0JIkAy1JBlqSZKAl&#10;yUBLkgy0JMlAS5KBliQZaEky0JIkAy1JBlqSZKAlSQZakgy0JMlAS5KBliQZaEmSgZYkAy1JMtCS&#10;ZKAlSQZakmSgJclAS5IMtCQZaEmSgZYkAy1JMtCSJAMtSQZakmSgJclAS5IMtCTJQEuSgZYkGWhJ&#10;MtCSJAMtSQZakmSgJUkGWpIMtCTJQEuSgZYkGWhJkoGWJAMtSTLQkmSgJUkGWpIMtCTJQEuSDLQk&#10;GWhJkoGWJAMtSTLQkiQDLUkGWpJkoCXJQEuSDLQkGWgXgSQZaEmSge4BwUWwTpely9N1y0BrnZkd&#10;N6OSMSogcZFAXA4JJTC62r/nhZTkjLkMJyW6vSzGgcLFYaD1VELU/n6YctImJWJUhgForcavPoiK&#10;JkMx7o4fJ9avipEYaQcABlpr5PTOj4apgNRNiBDX2IqCEAN94JMGN3R2bBnDpB7ePyrQDUZpxEDL&#10;QGsN7BZTkjFC2dmkpnZeHvnXjzOTsdUa+Z0df0VgxF1cJ87t3VaTMQ7uTHG46zLQWm1Z/L7F7wjO&#10;n3YikgJNHuBhRlbrdzTiOp7yQCfVLsX2lt/gIQDmdNY2GWitlr1iSEa4nwa/JQOqKR+XQA40+BWH&#10;U3DeakxaPPKzt8cfu6ubOKNRcQcAB7tADLSe2sHoMYyQ8ytSPME1EZYGd6/2+vvKzjK73bHzo9Ys&#10;CDHQV7rTMtBa8xjdFj+fPu4hp33Ky6w8EpbVWXvPjN+X/JpxKlLXeZJ4oWLCLz2mMNB6qr7X2XR+&#10;5sKI6+s4gYSfAnDdauywllIBMMKdJPwvOQlV/G9TdcefkjFEQcLPAWhM6eVhoPUUzYkbTsoV8ZqF&#10;qXsypyLQJCHwfyQsB2DJaoUlcD4pR7OSBj+hEf/bVF6ODSDndnaLRyJ7OfljoPXURjvtjeom4H6a&#10;JFP2RGFCRYNAg+s4jIdX6wTh5DFje6T4I6/koCIn0ORqdqPk3Dh5JgOtNY5S4HOkHMbDNLiBBgGm&#10;6OFo+5aThAY/XON1txWX2QouY4SKlHxKr1WQ0MePAG/0NtBaK3vEMV+D/yCZsqdzAhk5BaMkfKMz&#10;Elxdc6gIJOzOz4AbaAJVvP1nqi3HnIwxHgYuBeDAKbkcDLTWke07IfoG46wgJ5tyh6SBin4CKT/k&#10;cO5kKSn7reGRxBlkvIGSBl+mOUWnOSoq+gg0uYTD+R8+R+qlmwZaazvNcQ0Z87mfPi6hnzDlRn+B&#10;9qVhfVwEwOBTWG9nxKA3+BrjDJNNyR1d+ybvBhcBCX/lBXYGWmtvMH5fcAEFyZT63NqjvpQxfkXF&#10;N4CEvZ7CDmpfKvYhYwH3knAxA1PscruKin4SWtxN4FIgsI3TGwZaa287Kk4jJeG7lFzNIOkUGkUH&#10;GiQUnMJ8VrF8LZ5JN3FXYcpiSsbIptQDqNrLseQU5jPMcp+/YaC17jau15KwiIrACVNu9DzOr3kG&#10;XyCQsMNajHr3o+IqMo7g54zwL0wjnRKj6IqKJilj/JqMf17r5SgDrcfYgZIzSRngW7S4ikGyKTCK&#10;DgySUHAMH2GIPdfBE52vixfs9XMcLVbQmBLXlldx9PxZjmIV1/lk7LrwMKdOtiDlZCrexM+Afaji&#10;Na29+DSFipJpZBRcwieZTyDlXetg1PdtAreScSa/Zw9W0cffMk5J0qODlYqSQXLGuZLXcjDbk/B2&#10;R8+OoLXuLaPkGjIWcR0tTmU6GWUPjqKrOF9aMUQ/BwHw+XX4519MyXVkNFjCGJcznbxHj0ZCvCVn&#10;nIK57EEZb3WXgdZ68Qoq3kpGP8cywo1M68G4ZJRMIyXhYOZxJ3uTccA6HvX9mMAiKmAfSh6k0YPz&#10;0RUls8iAYziOn7GcjIMcPRtorT8JgdcSWMAwGXsS+AN5D8WlosV0coY4nUV8gVPJuXA97IAOomI5&#10;GUdxF/B++glkhJ6Zjy4pmEHO77mYRZzACeTs4GV1Blrr30fjNb1HchvwAQZIyKn/G1dKCmbSYAX/&#10;xQ+Zz3+SMW89RmUHSpaQcySXUHIYM8ni1dH1Xo5VjHOLG2mwL4GEI4xzPQ8mVU/LCZxDzjxuYw/u&#10;o59/oIwjwDo+s6OixSwaFHyHP/AOvsw4L4z3vq1P36JiCTmHcTW7M84M3shYZynWcTkWDJBTcQcN&#10;/poj+S3TSHmVV20YaG1Y/0nF2eQcxnW8jv+hn7dQkFBSkdYmLiHOlbbj/BBv5WSGGdyAUfkWFTeQ&#10;sSc/4jWMMY030opj6TpFemJaI+EXBN7MIu5hXzJOdN7ZKQ5tHAdSsIScRZxLiw/Sxxj9pFQ1eJBk&#10;FWfONyUnsIw/8FYWM8KZpCzcwFHZMV7ZsYjPMsp+9DFGX22WY6CiYCY5FdcwxBv5OL9mXzIucGqj&#10;znxYSu9MeWTsQMnxvJKEi8j4C1ZSAmkXjqbbo+Z+8jhEOJJF8Q7J9tTCxjscv4GMHSlZzKuouIiM&#10;rVlFSSDpyvcZVpRkZMwCCr5IyoEczjDnkK7zK1/kCFpP0Q6ULCXnSK6kn1cT+CazyOI7+Aq65c6x&#10;KsZuJjlwG/BmFnEC58b3lm/sx1/uGJfjQq4gYVdS/oWZZPEyvLJrTiC2jz4KBsjoZxVjHM7H+CCH&#10;M8wZxtkRtLrT3mSdy9JOZj/GOZ6czRkGSso4CtzQn3uIkxkp00gIFOT8E8MczdGs6Ixau8n7ybgo&#10;fk2f5b0UfJYmWzECFBRAtlGOTNrLMdBHxiBQ8R0C8/gYt/I5Ug7ZACdWZaC1Fi4gZRSYS8VJPBs4&#10;gjH2psEAI7RPJrWnPtINEJOKjJz+OIbP+XdyTmAePwHgGjJ26dJ50kDCGSR8lIqT2ZTAIbQ4mJxN&#10;GQVa8ete/zu9iR1cQj9pPLV/MzknM59lwCNTXDLQqolrydg5brQn8SLgcFq8k4xZFMAYgUAZJxbW&#10;fq66ffjffm9iQkaThAYwTos+vkXCWXyM73VGqF+kqsVo7xYytu0sxz8n40BGeT8ZWxOA0Xh0MrFN&#10;pWv9fJQwaVkm5KT0AyWQcCMNlvI7/pkTGAESLiRhb6c0DLTqJ5BwHWkn1GexNat4Dy3eT8W2DNB+&#10;u1+L9gtEqxjNECOTPu56EmIOQufXpiTk8YaZLEYr5TYafJOcZRzOzQAsJaWP9gP067at3ELaCfVx&#10;zGI6b2OcD1Awm5wBmLQcy0k7nydelo9ejhM/yuJrbRvxswk8RM4l9PEFruBSLo5fw+1kvNBRs4FW&#10;/Z1HyhUknfnpU8kpeRkpr6fgjRS8mBbPom/S7yk64+FHTjFOvM9l8vcJMA5k/B85t5PyIxp8my24&#10;jvcx1glzA9b4XYLd5lxSRkk5eNLld6fwF8AbCLyJYXak5Nk0aXSWTckjr7gtH7PlpfHbxAu42iPy&#10;ERrcSx9X0OA79PEjPsL/dv6+O8h4waM+FRlo9YSjYxI+9Zjre49mCypeTMrLCWwHbEnCVgSeDvQB&#10;/UBOwhCBlSSsBH4D/IqE22hxIzk/41Pc/5g/t30T+qd67BA8kHAM2R/92+YxwExeTML2VLwUeC4J&#10;WxPYDJgGzCDpHGOMA6sI3Af8Dwm/JOFaArcAt/Mpxjt/7jvJeCfER64a5ini/wPj84JkdjeyrgAA&#10;AABJRU5ErkJgglBLAQItABQABgAIAAAAIQBKsGcLCAEAABMCAAATAAAAAAAAAAAAAAAAAAAAAABb&#10;Q29udGVudF9UeXBlc10ueG1sUEsBAi0AFAAGAAgAAAAhACOyauHXAAAAlAEAAAsAAAAAAAAAAAAA&#10;AAAAOQEAAF9yZWxzLy5yZWxzUEsBAi0AFAAGAAgAAAAhAIXJR1/nBQAAfBEAAA4AAAAAAAAAAAAA&#10;AAAAOQIAAGRycy9lMm9Eb2MueG1sUEsBAi0AFAAGAAgAAAAhAKomDr68AAAAIQEAABkAAAAAAAAA&#10;AAAAAAAATAgAAGRycy9fcmVscy9lMm9Eb2MueG1sLnJlbHNQSwECLQAUAAYACAAAACEAq8EyaOEA&#10;AAAKAQAADwAAAAAAAAAAAAAAAAA/CQAAZHJzL2Rvd25yZXYueG1sUEsBAi0ACgAAAAAAAAAhAJvL&#10;MJTJOAAAyTgAABQAAAAAAAAAAAAAAAAATQoAAGRycy9tZWRpYS9pbWFnZTEucG5nUEsFBgAAAAAG&#10;AAYAfAEAAEhDAAAAAA==&#10;">
                <v:shape id="Image 5" o:spid="_x0000_s1027" type="#_x0000_t75" style="position:absolute;left:1012825;top:8255;width:457200;height:9144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Ss&#10;aiK/AAAA2gAAAA8AAABkcnMvZG93bnJldi54bWxEj0sLwjAQhO+C/yGs4M2mCj6oRhFB8OLBB4K3&#10;pVnbYrMpTarVX28EweMwM98wi1VrSvGg2hWWFQyjGARxanXBmYLzaTuYgXAeWWNpmRS8yMFq2e0s&#10;MNH2yQd6HH0mAoRdggpy76tESpfmZNBFtiIO3s3WBn2QdSZ1jc8AN6UcxfFEGiw4LORY0San9H5s&#10;jIImHl3Hzfti93Z4m2JpaLOeNEr1e+16DsJT6//hX3unFYzheyXcALn8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DkrGoivwAAANoAAAAPAAAAAAAAAAAAAAAAAJwCAABkcnMv&#10;ZG93bnJldi54bWxQSwUGAAAAAAQABAD3AAAAiAMAAAAA&#10;">
                  <v:imagedata r:id="rId15" o:title=""/>
                  <v:path arrowok="t"/>
                </v:shape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Connecteur droit avec flèche 6" o:spid="_x0000_s1028" type="#_x0000_t32" style="position:absolute;left:378460;top:674370;width:685800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0q9WMAAAADaAAAADwAAAGRycy9kb3ducmV2LnhtbERP3WrCMBS+H+wdwhl4N9NN3UZnWkQQ&#10;Fa/s9gCH5qwtS05qE218eyMMdnX4+H7PsozWiAsNvnOs4GWagSCune64UfD9tXn+AOEDskbjmBRc&#10;yUNZPD4sMddu5CNdqtCIFMI+RwVtCH0upa9bsuinridO3I8bLIYEh0bqAccUbo18zbI3abHj1NBi&#10;T+uW6t/qbBW8m/k2zg7n025teNyvTgvk2Cs1eYqrTxCBYvgX/7l3Os2H+yv3K4sb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HdKvVjAAAAA2gAAAA8AAAAAAAAAAAAAAAAA&#10;oQIAAGRycy9kb3ducmV2LnhtbFBLBQYAAAAABAAEAPkAAACOAwAAAAA=&#10;" strokecolor="red" strokeweight="4.25pt">
                  <v:stroke startarrow="block" endarrow="block"/>
                  <v:shadow on="t" opacity="24903f" origin=",.5" offset="0,20000emu"/>
                </v:shape>
                <v:shape id="Image 9" o:spid="_x0000_s1029" type="#_x0000_t75" style="position:absolute;width:457200;height:9144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Xh&#10;YCe/AAAA2gAAAA8AAABkcnMvZG93bnJldi54bWxEj0sLwjAQhO+C/yGs4E1TBV/VKCIIXjz4QPC2&#10;NGtbbDalSbX6640geBxm5htmsWpMIR5UudyygkE/AkGcWJ1zquB82vamIJxH1lhYJgUvcrBatlsL&#10;jLV98oEeR5+KAGEXo4LM+zKW0iUZGXR9WxIH72Yrgz7IKpW6wmeAm0IOo2gsDeYcFjIsaZNRcj/W&#10;RkEdDa+j+n2xezu4TbAwtFmPa6W6nWY9B+Gp8f/wr73TCmbwvRJugFx+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Bl4WAnvwAAANoAAAAPAAAAAAAAAAAAAAAAAJwCAABkcnMv&#10;ZG93bnJldi54bWxQSwUGAAAAAAQABAD3AAAAiAMAAAAA&#10;">
                  <v:imagedata r:id="rId16" o:title=""/>
                  <v:path arrowok="t"/>
                </v:shape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Zone de texte 13" o:spid="_x0000_s1030" type="#_x0000_t202" style="position:absolute;left:379095;top:34290;width:6858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Ly6gwAAA&#10;ANsAAAAPAAAAZHJzL2Rvd25yZXYueG1sRE/bagIxEH0v+A9hhL7VrAqlrEYRQRTxpVs/YNiMm2U3&#10;k7DJXtqvb4RC3+ZwrrPdT7YVA3WhdqxguchAEJdO11wpuH+d3j5AhIissXVMCr4pwH43e9lirt3I&#10;nzQUsRIphEOOCkyMPpcylIYshoXzxIl7uM5iTLCrpO5wTOG2lasse5cWa04NBj0dDZVN0VsFp/58&#10;scOP7P21KEc2vunvt0ap1/l02ICINMV/8Z/7otP8NTx/SQfI3S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Ly6gwAAAANsAAAAPAAAAAAAAAAAAAAAAAJcCAABkcnMvZG93bnJl&#10;di54bWxQSwUGAAAAAAQABAD1AAAAhAMAAAAA&#10;" filled="f" stroked="f">
                  <v:path arrowok="t"/>
                  <v:textbox>
                    <w:txbxContent>
                      <w:p w14:paraId="4B925148" w14:textId="77777777" w:rsidR="00113548" w:rsidRPr="009B1379" w:rsidRDefault="00113548" w:rsidP="00113548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48"/>
                            <w:szCs w:val="48"/>
                          </w:rPr>
                        </w:pPr>
                        <w:r w:rsidRPr="009B1379">
                          <w:rPr>
                            <w:rFonts w:asciiTheme="majorHAnsi" w:hAnsiTheme="majorHAnsi"/>
                            <w:b/>
                            <w:color w:val="FF0000"/>
                            <w:sz w:val="48"/>
                            <w:szCs w:val="48"/>
                          </w:rPr>
                          <w:t>2m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E0D2E">
        <w:rPr>
          <w:rFonts w:asciiTheme="majorHAnsi" w:hAnsiTheme="majorHAnsi"/>
          <w:b/>
          <w:color w:val="365F91" w:themeColor="accent1" w:themeShade="BF"/>
          <w:sz w:val="44"/>
          <w:szCs w:val="44"/>
          <w:lang w:val="pt-PT"/>
        </w:rPr>
        <w:t xml:space="preserve">Respeite sempre que possível uma distância de 2 </w:t>
      </w:r>
      <w:r w:rsidR="003E0D2E" w:rsidRPr="0085146E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  <w:lang w:val="pt-PT"/>
        </w:rPr>
        <w:t>metros</w:t>
      </w:r>
    </w:p>
    <w:p w14:paraId="47B5BF2B" w14:textId="77777777" w:rsidR="00400DA1" w:rsidRPr="0085146E" w:rsidRDefault="00400DA1" w:rsidP="00400DA1">
      <w:pPr>
        <w:ind w:left="2552"/>
        <w:rPr>
          <w:rFonts w:asciiTheme="majorHAnsi" w:eastAsia="Times New Roman" w:hAnsiTheme="majorHAnsi" w:cs="Times New Roman"/>
          <w:b/>
          <w:noProof/>
          <w:color w:val="365F91" w:themeColor="accent1" w:themeShade="BF"/>
          <w:sz w:val="44"/>
          <w:szCs w:val="44"/>
          <w:lang w:val="pt-PT"/>
        </w:rPr>
      </w:pPr>
      <w:r w:rsidRPr="006C459B">
        <w:rPr>
          <w:rFonts w:asciiTheme="majorHAnsi" w:eastAsia="Times New Roman" w:hAnsiTheme="majorHAnsi" w:cs="Times New Roman"/>
          <w:b/>
          <w:noProof/>
          <w:color w:val="365F91" w:themeColor="accent1" w:themeShade="BF"/>
          <w:sz w:val="44"/>
          <w:szCs w:val="44"/>
        </w:rPr>
        <w:drawing>
          <wp:anchor distT="0" distB="0" distL="114300" distR="114300" simplePos="0" relativeHeight="251647999" behindDoc="0" locked="0" layoutInCell="1" allowOverlap="1" wp14:anchorId="729446AC" wp14:editId="3D68264D">
            <wp:simplePos x="0" y="0"/>
            <wp:positionH relativeFrom="margin">
              <wp:posOffset>0</wp:posOffset>
            </wp:positionH>
            <wp:positionV relativeFrom="paragraph">
              <wp:posOffset>257810</wp:posOffset>
            </wp:positionV>
            <wp:extent cx="938254" cy="1200785"/>
            <wp:effectExtent l="0" t="0" r="1905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24 à 08.27.17.pn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615"/>
                    <a:stretch/>
                  </pic:blipFill>
                  <pic:spPr bwMode="auto">
                    <a:xfrm>
                      <a:off x="0" y="0"/>
                      <a:ext cx="938254" cy="1200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273B0C9" w14:textId="77777777" w:rsidR="006C459B" w:rsidRPr="0085146E" w:rsidRDefault="003E0D2E" w:rsidP="006C459B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  <w:lang w:val="pt-PT"/>
        </w:rPr>
      </w:pPr>
      <w:r w:rsidRPr="00CD6136">
        <w:rPr>
          <w:rFonts w:asciiTheme="majorHAnsi" w:hAnsiTheme="majorHAnsi"/>
          <w:b/>
          <w:color w:val="365F91" w:themeColor="accent1" w:themeShade="BF"/>
          <w:sz w:val="44"/>
          <w:szCs w:val="44"/>
          <w:lang w:val="pt-PT"/>
        </w:rPr>
        <w:t xml:space="preserve">Assim que entrar lave as </w:t>
      </w:r>
      <w:r>
        <w:rPr>
          <w:rFonts w:asciiTheme="majorHAnsi" w:hAnsiTheme="majorHAnsi"/>
          <w:b/>
          <w:color w:val="365F91" w:themeColor="accent1" w:themeShade="BF"/>
          <w:sz w:val="44"/>
          <w:szCs w:val="44"/>
          <w:lang w:val="pt-PT"/>
        </w:rPr>
        <w:t>mãos</w:t>
      </w:r>
      <w:r w:rsidR="006C459B" w:rsidRPr="0085146E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  <w:lang w:val="pt-PT"/>
        </w:rPr>
        <w:t xml:space="preserve"> </w:t>
      </w:r>
    </w:p>
    <w:p w14:paraId="4B51D288" w14:textId="77777777" w:rsidR="003E0D2E" w:rsidRPr="003E0D2E" w:rsidRDefault="003E0D2E" w:rsidP="003E0D2E">
      <w:pPr>
        <w:ind w:left="2552"/>
        <w:rPr>
          <w:rFonts w:asciiTheme="majorHAnsi" w:hAnsiTheme="majorHAnsi" w:cs="Times New Roman"/>
          <w:b/>
          <w:color w:val="404040" w:themeColor="text1" w:themeTint="BF"/>
          <w:sz w:val="32"/>
          <w:szCs w:val="32"/>
          <w:lang w:val="pt-PT"/>
        </w:rPr>
      </w:pPr>
      <w:r w:rsidRPr="003E0D2E">
        <w:rPr>
          <w:rFonts w:asciiTheme="majorHAnsi" w:hAnsiTheme="majorHAnsi" w:cs="Times New Roman"/>
          <w:b/>
          <w:color w:val="404040" w:themeColor="text1" w:themeTint="BF"/>
          <w:sz w:val="32"/>
          <w:szCs w:val="32"/>
          <w:lang w:val="pt-PT"/>
        </w:rPr>
        <w:t>Com a soluç</w:t>
      </w:r>
      <w:r>
        <w:rPr>
          <w:rFonts w:asciiTheme="majorHAnsi" w:hAnsiTheme="majorHAnsi" w:cs="Times New Roman"/>
          <w:b/>
          <w:color w:val="404040" w:themeColor="text1" w:themeTint="BF"/>
          <w:sz w:val="32"/>
          <w:szCs w:val="32"/>
          <w:lang w:val="pt-PT"/>
        </w:rPr>
        <w:t>ão hidro-alcoolica disponível na</w:t>
      </w:r>
      <w:r w:rsidRPr="003E0D2E">
        <w:rPr>
          <w:rFonts w:asciiTheme="majorHAnsi" w:hAnsiTheme="majorHAnsi" w:cs="Times New Roman"/>
          <w:b/>
          <w:color w:val="404040" w:themeColor="text1" w:themeTint="BF"/>
          <w:sz w:val="32"/>
          <w:szCs w:val="32"/>
          <w:lang w:val="pt-PT"/>
        </w:rPr>
        <w:t xml:space="preserve"> </w:t>
      </w:r>
      <w:r>
        <w:rPr>
          <w:rFonts w:asciiTheme="majorHAnsi" w:hAnsiTheme="majorHAnsi" w:cs="Times New Roman"/>
          <w:b/>
          <w:color w:val="404040" w:themeColor="text1" w:themeTint="BF"/>
          <w:sz w:val="32"/>
          <w:szCs w:val="32"/>
          <w:lang w:val="pt-PT"/>
        </w:rPr>
        <w:t>recepçã</w:t>
      </w:r>
      <w:r w:rsidRPr="003E0D2E">
        <w:rPr>
          <w:rFonts w:asciiTheme="majorHAnsi" w:hAnsiTheme="majorHAnsi" w:cs="Times New Roman"/>
          <w:b/>
          <w:color w:val="404040" w:themeColor="text1" w:themeTint="BF"/>
          <w:sz w:val="32"/>
          <w:szCs w:val="32"/>
          <w:lang w:val="pt-PT"/>
        </w:rPr>
        <w:t>o</w:t>
      </w:r>
    </w:p>
    <w:p w14:paraId="1D067823" w14:textId="77777777" w:rsidR="00741F06" w:rsidRPr="003E0D2E" w:rsidRDefault="00741F06" w:rsidP="003E0D2E">
      <w:pPr>
        <w:ind w:left="2552"/>
        <w:rPr>
          <w:rFonts w:asciiTheme="majorHAnsi" w:eastAsia="Times New Roman" w:hAnsiTheme="majorHAnsi" w:cs="Times New Roman"/>
          <w:b/>
          <w:color w:val="404040" w:themeColor="text1" w:themeTint="BF"/>
          <w:sz w:val="36"/>
          <w:szCs w:val="36"/>
          <w:lang w:val="pt-PT"/>
        </w:rPr>
      </w:pPr>
    </w:p>
    <w:sectPr w:rsidR="00741F06" w:rsidRPr="003E0D2E" w:rsidSect="005B2F46">
      <w:headerReference w:type="default" r:id="rId18"/>
      <w:footerReference w:type="default" r:id="rId19"/>
      <w:pgSz w:w="11900" w:h="16840" w:code="9"/>
      <w:pgMar w:top="1134" w:right="1418" w:bottom="992" w:left="1418" w:header="709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4A545" w14:textId="77777777" w:rsidR="007748F6" w:rsidRDefault="007748F6" w:rsidP="007C69AF">
      <w:r>
        <w:separator/>
      </w:r>
    </w:p>
  </w:endnote>
  <w:endnote w:type="continuationSeparator" w:id="0">
    <w:p w14:paraId="4311DEE9" w14:textId="77777777" w:rsidR="007748F6" w:rsidRDefault="007748F6" w:rsidP="007C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Hebrew">
    <w:panose1 w:val="00000000000000000000"/>
    <w:charset w:val="00"/>
    <w:family w:val="auto"/>
    <w:pitch w:val="variable"/>
    <w:sig w:usb0="80000843" w:usb1="40002002" w:usb2="00000000" w:usb3="00000000" w:csb0="0000002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CDBD1" w14:textId="77777777" w:rsidR="003E0D2E" w:rsidRPr="003E0D2E" w:rsidRDefault="007748F6" w:rsidP="003E0D2E">
    <w:pPr>
      <w:ind w:left="851" w:hanging="283"/>
      <w:rPr>
        <w:rFonts w:asciiTheme="majorHAnsi" w:hAnsiTheme="majorHAnsi" w:cs="Times New Roman"/>
        <w:b/>
        <w:color w:val="404040" w:themeColor="text1" w:themeTint="BF"/>
        <w:sz w:val="36"/>
        <w:szCs w:val="36"/>
        <w:lang w:val="pt-PT"/>
      </w:rPr>
    </w:pPr>
    <w:r w:rsidRPr="00EE7F9A">
      <w:rPr>
        <w:b/>
        <w:noProof/>
        <w:color w:val="FF0000"/>
        <w:sz w:val="48"/>
        <w:szCs w:val="48"/>
      </w:rPr>
      <w:drawing>
        <wp:anchor distT="0" distB="0" distL="114300" distR="114300" simplePos="0" relativeHeight="251659264" behindDoc="0" locked="0" layoutInCell="1" allowOverlap="1" wp14:anchorId="1F8A7EDC" wp14:editId="1F3190F2">
          <wp:simplePos x="0" y="0"/>
          <wp:positionH relativeFrom="column">
            <wp:posOffset>-732155</wp:posOffset>
          </wp:positionH>
          <wp:positionV relativeFrom="paragraph">
            <wp:posOffset>12296</wp:posOffset>
          </wp:positionV>
          <wp:extent cx="1155560" cy="609600"/>
          <wp:effectExtent l="0" t="0" r="0" b="0"/>
          <wp:wrapNone/>
          <wp:docPr id="3" name="Image 27" descr="Une image contenant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pture d’écran 2020-04-05 à 23.21.45.png"/>
                  <pic:cNvPicPr/>
                </pic:nvPicPr>
                <pic:blipFill rotWithShape="1"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127" t="68229" r="19667"/>
                  <a:stretch/>
                </pic:blipFill>
                <pic:spPr bwMode="auto">
                  <a:xfrm>
                    <a:off x="0" y="0"/>
                    <a:ext cx="1155560" cy="609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41F06" w:rsidRPr="0085146E">
      <w:rPr>
        <w:b/>
        <w:color w:val="FF0000"/>
        <w:sz w:val="48"/>
        <w:szCs w:val="48"/>
        <w:lang w:val="pt-PT"/>
      </w:rPr>
      <w:t>*</w:t>
    </w:r>
    <w:r w:rsidR="00106FF3" w:rsidRPr="0085146E">
      <w:rPr>
        <w:color w:val="FF0000"/>
        <w:sz w:val="48"/>
        <w:szCs w:val="48"/>
        <w:lang w:val="pt-PT"/>
      </w:rPr>
      <w:t xml:space="preserve"> </w:t>
    </w:r>
    <w:r w:rsidR="003E0D2E" w:rsidRPr="0085146E">
      <w:rPr>
        <w:rFonts w:ascii="Calibri Light" w:hAnsi="Calibri Light"/>
        <w:spacing w:val="-16"/>
        <w:sz w:val="28"/>
        <w:szCs w:val="28"/>
        <w:lang w:val="pt-PT"/>
      </w:rPr>
      <w:t>Será recusado</w:t>
    </w:r>
    <w:r w:rsidR="003E0D2E" w:rsidRPr="003E0D2E">
      <w:rPr>
        <w:rFonts w:asciiTheme="majorHAnsi" w:hAnsiTheme="majorHAnsi" w:cs="Times New Roman"/>
        <w:b/>
        <w:color w:val="404040" w:themeColor="text1" w:themeTint="BF"/>
        <w:sz w:val="32"/>
        <w:szCs w:val="32"/>
        <w:lang w:val="pt-PT"/>
      </w:rPr>
      <w:t xml:space="preserve"> </w:t>
    </w:r>
    <w:r w:rsidR="003E0D2E" w:rsidRPr="0085146E">
      <w:rPr>
        <w:rFonts w:ascii="Calibri Light" w:hAnsi="Calibri Light"/>
        <w:spacing w:val="-16"/>
        <w:sz w:val="28"/>
        <w:szCs w:val="28"/>
        <w:lang w:val="pt-PT"/>
      </w:rPr>
      <w:t>o acesso aos utentes que se apresentarem sem máscara ou outro meio de proteção aconselhado pelo governo</w:t>
    </w:r>
  </w:p>
  <w:p w14:paraId="2A29D9A3" w14:textId="77777777" w:rsidR="007748F6" w:rsidRPr="003E0D2E" w:rsidRDefault="007748F6" w:rsidP="00F13AB8">
    <w:pPr>
      <w:pStyle w:val="Pieddepage"/>
      <w:ind w:left="851" w:hanging="425"/>
      <w:jc w:val="both"/>
      <w:rPr>
        <w:rFonts w:asciiTheme="majorHAnsi" w:hAnsiTheme="majorHAnsi"/>
        <w:sz w:val="32"/>
        <w:szCs w:val="32"/>
        <w:lang w:val="pt-PT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22E83" w14:textId="77777777" w:rsidR="007748F6" w:rsidRDefault="007748F6" w:rsidP="007C69AF">
      <w:r>
        <w:separator/>
      </w:r>
    </w:p>
  </w:footnote>
  <w:footnote w:type="continuationSeparator" w:id="0">
    <w:p w14:paraId="147A0600" w14:textId="77777777" w:rsidR="007748F6" w:rsidRDefault="007748F6" w:rsidP="007C69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BCCCA" w14:textId="77777777" w:rsidR="003E0D2E" w:rsidRPr="003E0D2E" w:rsidRDefault="007748F6" w:rsidP="003E0D2E">
    <w:pPr>
      <w:jc w:val="center"/>
      <w:rPr>
        <w:rFonts w:asciiTheme="majorHAnsi" w:hAnsiTheme="majorHAnsi" w:cs="Times New Roman"/>
        <w:b/>
        <w:color w:val="365F91" w:themeColor="accent1" w:themeShade="BF"/>
        <w:sz w:val="40"/>
        <w:szCs w:val="40"/>
        <w:lang w:val="pt-PT"/>
      </w:rPr>
    </w:pPr>
    <w:r w:rsidRPr="0085146E">
      <w:rPr>
        <w:rFonts w:asciiTheme="majorHAnsi" w:hAnsiTheme="majorHAnsi" w:cs="Arial Hebrew"/>
        <w:b/>
        <w:color w:val="FF0000"/>
        <w:sz w:val="68"/>
        <w:szCs w:val="68"/>
        <w:lang w:val="pt-PT"/>
      </w:rPr>
      <w:t>COVID-19</w:t>
    </w:r>
    <w:r w:rsidRPr="0085146E">
      <w:rPr>
        <w:rFonts w:asciiTheme="majorHAnsi" w:hAnsiTheme="majorHAnsi" w:cs="Arial Hebrew"/>
        <w:sz w:val="68"/>
        <w:szCs w:val="68"/>
        <w:lang w:val="pt-PT"/>
      </w:rPr>
      <w:t xml:space="preserve"> </w:t>
    </w:r>
    <w:r w:rsidR="003E0D2E" w:rsidRPr="0085146E">
      <w:rPr>
        <w:rFonts w:asciiTheme="majorHAnsi" w:hAnsiTheme="majorHAnsi" w:cs="Arial Hebrew"/>
        <w:b/>
        <w:color w:val="365F91" w:themeColor="accent1" w:themeShade="BF"/>
        <w:sz w:val="68"/>
        <w:szCs w:val="68"/>
        <w:lang w:val="pt-PT"/>
      </w:rPr>
      <w:t>Proteja-se a si, proteja os outros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64"/>
    <w:rsid w:val="00020D19"/>
    <w:rsid w:val="00023AC1"/>
    <w:rsid w:val="000C0534"/>
    <w:rsid w:val="000D5D43"/>
    <w:rsid w:val="001038F5"/>
    <w:rsid w:val="00106FF3"/>
    <w:rsid w:val="00113548"/>
    <w:rsid w:val="00127144"/>
    <w:rsid w:val="00174E6F"/>
    <w:rsid w:val="00335689"/>
    <w:rsid w:val="00395C42"/>
    <w:rsid w:val="003E0D2E"/>
    <w:rsid w:val="00400DA1"/>
    <w:rsid w:val="00416F5C"/>
    <w:rsid w:val="004B4445"/>
    <w:rsid w:val="004E2245"/>
    <w:rsid w:val="005B2F46"/>
    <w:rsid w:val="005B4CB7"/>
    <w:rsid w:val="005F2D15"/>
    <w:rsid w:val="00624098"/>
    <w:rsid w:val="00624E95"/>
    <w:rsid w:val="00657F13"/>
    <w:rsid w:val="00672455"/>
    <w:rsid w:val="006728A4"/>
    <w:rsid w:val="006C459B"/>
    <w:rsid w:val="00741F06"/>
    <w:rsid w:val="007748F6"/>
    <w:rsid w:val="007954F3"/>
    <w:rsid w:val="007C69AF"/>
    <w:rsid w:val="0082665E"/>
    <w:rsid w:val="0085146E"/>
    <w:rsid w:val="00854108"/>
    <w:rsid w:val="00867DC1"/>
    <w:rsid w:val="008B7A0D"/>
    <w:rsid w:val="008D6D6A"/>
    <w:rsid w:val="0091149B"/>
    <w:rsid w:val="00941075"/>
    <w:rsid w:val="00946D8D"/>
    <w:rsid w:val="00954E12"/>
    <w:rsid w:val="009B1379"/>
    <w:rsid w:val="00AB64A8"/>
    <w:rsid w:val="00AF3729"/>
    <w:rsid w:val="00B90BDF"/>
    <w:rsid w:val="00BA25EA"/>
    <w:rsid w:val="00BB6699"/>
    <w:rsid w:val="00BF3640"/>
    <w:rsid w:val="00D801C5"/>
    <w:rsid w:val="00E47D33"/>
    <w:rsid w:val="00ED7A64"/>
    <w:rsid w:val="00EE7F9A"/>
    <w:rsid w:val="00F06002"/>
    <w:rsid w:val="00F06D78"/>
    <w:rsid w:val="00F13AB8"/>
    <w:rsid w:val="00F25882"/>
    <w:rsid w:val="00F9207E"/>
    <w:rsid w:val="00FC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  <o:rules v:ext="edit">
        <o:r id="V:Rule2" type="connector" idref="#Connecteur droit avec flèche 6"/>
      </o:rules>
    </o:shapelayout>
  </w:shapeDefaults>
  <w:decimalSymbol w:val=","/>
  <w:listSeparator w:val=";"/>
  <w14:docId w14:val="16E8E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1038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0504D" w:themeColor="accent2"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1038F5"/>
    <w:rPr>
      <w:rFonts w:asciiTheme="majorHAnsi" w:eastAsiaTheme="majorEastAsia" w:hAnsiTheme="majorHAnsi" w:cstheme="majorBidi"/>
      <w:b/>
      <w:bCs/>
      <w:color w:val="C0504D" w:themeColor="accent2"/>
      <w:sz w:val="28"/>
      <w:szCs w:val="28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06D78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6D78"/>
    <w:rPr>
      <w:rFonts w:ascii="Lucida Grande" w:hAnsi="Lucida Grande" w:cs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7C69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C69AF"/>
  </w:style>
  <w:style w:type="paragraph" w:styleId="Pieddepage">
    <w:name w:val="footer"/>
    <w:basedOn w:val="Normal"/>
    <w:link w:val="PieddepageCar"/>
    <w:uiPriority w:val="99"/>
    <w:unhideWhenUsed/>
    <w:rsid w:val="007C69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C69AF"/>
  </w:style>
  <w:style w:type="paragraph" w:styleId="Rvision">
    <w:name w:val="Revision"/>
    <w:hidden/>
    <w:uiPriority w:val="99"/>
    <w:semiHidden/>
    <w:rsid w:val="0082665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1038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0504D" w:themeColor="accent2"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1038F5"/>
    <w:rPr>
      <w:rFonts w:asciiTheme="majorHAnsi" w:eastAsiaTheme="majorEastAsia" w:hAnsiTheme="majorHAnsi" w:cstheme="majorBidi"/>
      <w:b/>
      <w:bCs/>
      <w:color w:val="C0504D" w:themeColor="accent2"/>
      <w:sz w:val="28"/>
      <w:szCs w:val="28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06D78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6D78"/>
    <w:rPr>
      <w:rFonts w:ascii="Lucida Grande" w:hAnsi="Lucida Grande" w:cs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7C69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C69AF"/>
  </w:style>
  <w:style w:type="paragraph" w:styleId="Pieddepage">
    <w:name w:val="footer"/>
    <w:basedOn w:val="Normal"/>
    <w:link w:val="PieddepageCar"/>
    <w:uiPriority w:val="99"/>
    <w:unhideWhenUsed/>
    <w:rsid w:val="007C69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C69AF"/>
  </w:style>
  <w:style w:type="paragraph" w:styleId="Rvision">
    <w:name w:val="Revision"/>
    <w:hidden/>
    <w:uiPriority w:val="99"/>
    <w:semiHidden/>
    <w:rsid w:val="00826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image" Target="media/image10.png"/><Relationship Id="rId18" Type="http://schemas.openxmlformats.org/officeDocument/2006/relationships/header" Target="header1.xml"/><Relationship Id="rId19" Type="http://schemas.openxmlformats.org/officeDocument/2006/relationships/footer" Target="footer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49286-6982-BF43-B7DB-BCA6AA10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471</Characters>
  <Application>Microsoft Macintosh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deborah seutin</dc:creator>
  <cp:lastModifiedBy>deborah seutin</cp:lastModifiedBy>
  <cp:revision>3</cp:revision>
  <cp:lastPrinted>2020-05-05T13:49:00Z</cp:lastPrinted>
  <dcterms:created xsi:type="dcterms:W3CDTF">2020-05-26T13:26:00Z</dcterms:created>
  <dcterms:modified xsi:type="dcterms:W3CDTF">2020-05-26T13:35:00Z</dcterms:modified>
</cp:coreProperties>
</file>