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B0B09" w14:textId="513F66EB" w:rsidR="00B9018E" w:rsidRDefault="008B40B5" w:rsidP="00B9018E">
      <w:pPr>
        <w:rPr>
          <w:rFonts w:ascii="Arial" w:hAnsi="Arial" w:cs="Arial"/>
          <w:b/>
          <w:color w:val="333333"/>
          <w:sz w:val="28"/>
          <w:szCs w:val="28"/>
          <w:shd w:val="clear" w:color="auto" w:fill="FFFFFF"/>
          <w:lang w:val="fr-LU"/>
        </w:rPr>
      </w:pPr>
      <w:r>
        <w:rPr>
          <w:rFonts w:asciiTheme="majorHAnsi" w:eastAsiaTheme="majorEastAsia" w:hAnsiTheme="majorHAnsi" w:cstheme="majorBidi"/>
          <w:b/>
          <w:bCs/>
          <w:noProof/>
          <w:color w:val="800000"/>
          <w:sz w:val="36"/>
          <w:szCs w:val="36"/>
          <w:lang w:val="fr-FR" w:eastAsia="fr-FR"/>
        </w:rPr>
        <w:drawing>
          <wp:anchor distT="0" distB="0" distL="114300" distR="114300" simplePos="0" relativeHeight="251752448" behindDoc="0" locked="0" layoutInCell="1" allowOverlap="1" wp14:anchorId="21CCFD12" wp14:editId="1530F596">
            <wp:simplePos x="0" y="0"/>
            <wp:positionH relativeFrom="column">
              <wp:posOffset>3086100</wp:posOffset>
            </wp:positionH>
            <wp:positionV relativeFrom="paragraph">
              <wp:posOffset>-457200</wp:posOffset>
            </wp:positionV>
            <wp:extent cx="571500" cy="586105"/>
            <wp:effectExtent l="0" t="0" r="1270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16 à 15.50.55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8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58F6">
        <w:rPr>
          <w:rFonts w:asciiTheme="majorHAnsi" w:eastAsiaTheme="majorEastAsia" w:hAnsiTheme="majorHAnsi" w:cstheme="majorBidi"/>
          <w:b/>
          <w:bCs/>
          <w:noProof/>
          <w:color w:val="800000"/>
          <w:sz w:val="36"/>
          <w:szCs w:val="36"/>
          <w:lang w:val="fr-FR" w:eastAsia="fr-F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7A7B616" wp14:editId="5D101AAF">
                <wp:simplePos x="0" y="0"/>
                <wp:positionH relativeFrom="column">
                  <wp:posOffset>3657600</wp:posOffset>
                </wp:positionH>
                <wp:positionV relativeFrom="paragraph">
                  <wp:posOffset>-342900</wp:posOffset>
                </wp:positionV>
                <wp:extent cx="2514600" cy="342900"/>
                <wp:effectExtent l="0" t="0" r="0" b="1270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342900"/>
                        </a:xfrm>
                        <a:prstGeom prst="rect">
                          <a:avLst/>
                        </a:prstGeom>
                        <a:solidFill>
                          <a:srgbClr val="FDFF6D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5792EA" w14:textId="310DFC09" w:rsidR="005B5C34" w:rsidRPr="004C434C" w:rsidRDefault="005B5C34" w:rsidP="007150F9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 xml:space="preserve">A PERSONNALISER PAR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l’ENTREPRISE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Zone de texte 25" o:spid="_x0000_s1026" type="#_x0000_t202" style="position:absolute;margin-left:4in;margin-top:-26.95pt;width:198pt;height:2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" fillcolor="#fdff6d" stroked="f">
                <v:textbox>
                  <w:txbxContent>
                    <w:p w14:paraId="745792EA" w14:textId="310DFC09" w:rsidR="005B5C34" w:rsidRPr="004C434C" w:rsidRDefault="005B5C34" w:rsidP="007150F9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 xml:space="preserve">A PERSONNALISER PAR </w:t>
                      </w:r>
                      <w:proofErr w:type="spellStart"/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l’ENTREPRISE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37CCD" w:rsidRPr="000E58F6">
        <w:rPr>
          <w:rFonts w:asciiTheme="majorHAnsi" w:eastAsiaTheme="majorEastAsia" w:hAnsiTheme="majorHAnsi" w:cstheme="majorBidi"/>
          <w:b/>
          <w:bCs/>
          <w:noProof/>
          <w:color w:val="800000"/>
          <w:sz w:val="36"/>
          <w:szCs w:val="36"/>
          <w:lang w:val="fr-FR"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809592E" wp14:editId="085C1E51">
                <wp:simplePos x="0" y="0"/>
                <wp:positionH relativeFrom="column">
                  <wp:posOffset>-571500</wp:posOffset>
                </wp:positionH>
                <wp:positionV relativeFrom="paragraph">
                  <wp:posOffset>-457200</wp:posOffset>
                </wp:positionV>
                <wp:extent cx="1257300" cy="571500"/>
                <wp:effectExtent l="0" t="0" r="0" b="12700"/>
                <wp:wrapNone/>
                <wp:docPr id="222" name="Zone de texte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D6838D" w14:textId="77777777" w:rsidR="005B5C34" w:rsidRPr="004C434C" w:rsidRDefault="005B5C34" w:rsidP="00B9018E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 w:rsidRPr="004C434C"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LOGO ENTREPRISE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Zone de texte 222" o:spid="_x0000_s1027" type="#_x0000_t202" style="position:absolute;margin-left:-44.95pt;margin-top:-35.95pt;width:99pt;height:4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" filled="f" stroked="f">
                <v:textbox>
                  <w:txbxContent>
                    <w:p w14:paraId="1ED6838D" w14:textId="77777777" w:rsidR="005B5C34" w:rsidRPr="004C434C" w:rsidRDefault="005B5C34" w:rsidP="00B9018E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 w:rsidRPr="004C434C"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LOGO ENTREPRISE</w:t>
                      </w:r>
                    </w:p>
                  </w:txbxContent>
                </v:textbox>
              </v:shape>
            </w:pict>
          </mc:Fallback>
        </mc:AlternateContent>
      </w:r>
    </w:p>
    <w:p w14:paraId="2E9D3653" w14:textId="33AEEDB2" w:rsidR="00B9018E" w:rsidRPr="009D2AC0" w:rsidRDefault="00B9018E" w:rsidP="000E58F6">
      <w:pPr>
        <w:jc w:val="center"/>
        <w:rPr>
          <w:rFonts w:asciiTheme="majorHAnsi" w:eastAsiaTheme="majorEastAsia" w:hAnsiTheme="majorHAnsi" w:cstheme="majorBidi"/>
          <w:b/>
          <w:bCs/>
          <w:color w:val="800000"/>
          <w:sz w:val="36"/>
          <w:szCs w:val="36"/>
          <w:lang w:val="fr-FR"/>
        </w:rPr>
      </w:pPr>
      <w:r w:rsidRPr="009D2AC0">
        <w:rPr>
          <w:rFonts w:asciiTheme="majorHAnsi" w:eastAsiaTheme="majorEastAsia" w:hAnsiTheme="majorHAnsi" w:cstheme="majorBidi"/>
          <w:b/>
          <w:bCs/>
          <w:color w:val="800000"/>
          <w:sz w:val="36"/>
          <w:szCs w:val="36"/>
          <w:lang w:val="fr-FR"/>
        </w:rPr>
        <w:t>CORONAVIRUS</w:t>
      </w:r>
    </w:p>
    <w:p w14:paraId="6039E632" w14:textId="7B6449FB" w:rsidR="00B9018E" w:rsidRPr="009D2AC0" w:rsidRDefault="00B9018E" w:rsidP="00B9018E">
      <w:pPr>
        <w:pStyle w:val="Titre1"/>
        <w:tabs>
          <w:tab w:val="center" w:pos="4533"/>
        </w:tabs>
        <w:spacing w:before="0"/>
        <w:jc w:val="center"/>
        <w:rPr>
          <w:sz w:val="36"/>
          <w:szCs w:val="36"/>
          <w:lang w:val="fr-FR"/>
        </w:rPr>
      </w:pPr>
      <w:r w:rsidRPr="009D2AC0">
        <w:rPr>
          <w:sz w:val="36"/>
          <w:szCs w:val="36"/>
          <w:lang w:val="fr-FR"/>
        </w:rPr>
        <w:t xml:space="preserve">LES </w:t>
      </w:r>
      <w:r w:rsidR="00645579" w:rsidRPr="009D2AC0">
        <w:rPr>
          <w:sz w:val="36"/>
          <w:szCs w:val="36"/>
          <w:lang w:val="fr-FR"/>
        </w:rPr>
        <w:t xml:space="preserve">BONS GESTES POUR SE PROTEGER DANS LES </w:t>
      </w:r>
      <w:r w:rsidRPr="009D2AC0">
        <w:rPr>
          <w:sz w:val="36"/>
          <w:szCs w:val="36"/>
          <w:lang w:val="fr-FR"/>
        </w:rPr>
        <w:t>VESTIAIRES</w:t>
      </w:r>
    </w:p>
    <w:p w14:paraId="2840E70E" w14:textId="62C2B696" w:rsidR="00B9018E" w:rsidRPr="009D2AC0" w:rsidRDefault="00B9018E" w:rsidP="00B9018E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6"/>
          <w:szCs w:val="36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48F35F9" wp14:editId="7D106102">
                <wp:simplePos x="0" y="0"/>
                <wp:positionH relativeFrom="column">
                  <wp:posOffset>1600200</wp:posOffset>
                </wp:positionH>
                <wp:positionV relativeFrom="paragraph">
                  <wp:posOffset>149860</wp:posOffset>
                </wp:positionV>
                <wp:extent cx="2743200" cy="494030"/>
                <wp:effectExtent l="0" t="0" r="0" b="0"/>
                <wp:wrapSquare wrapText="bothSides"/>
                <wp:docPr id="221" name="Zone de texte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94030"/>
                        </a:xfrm>
                        <a:prstGeom prst="rect">
                          <a:avLst/>
                        </a:prstGeom>
                        <a:solidFill>
                          <a:srgbClr val="FFE584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6816AF3" w14:textId="5EAB91AA" w:rsidR="005B5C34" w:rsidRPr="00444D91" w:rsidRDefault="005B5C34" w:rsidP="00B9018E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36"/>
                                <w:szCs w:val="36"/>
                              </w:rPr>
                            </w:pPr>
                            <w:r w:rsidRPr="00F35658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36"/>
                                <w:szCs w:val="36"/>
                              </w:rPr>
                              <w:t xml:space="preserve">CONSIGNES 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36"/>
                                <w:szCs w:val="36"/>
                              </w:rPr>
                              <w:t xml:space="preserve">SPECIFIQUES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o="http://schemas.microsoft.com/office/mac/office/2008/main" xmlns:mv="urn:schemas-microsoft-com:mac:vml">
            <w:pict>
              <v:shape id="Zone de texte 221" o:spid="_x0000_s1028" type="#_x0000_t202" style="position:absolute;margin-left:126pt;margin-top:11.8pt;width:3in;height:38.9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" fillcolor="#ffe584" stroked="f">
                <v:textbox style="mso-fit-shape-to-text:t">
                  <w:txbxContent>
                    <w:p w14:paraId="26816AF3" w14:textId="5EAB91AA" w:rsidR="005B5C34" w:rsidRPr="00444D91" w:rsidRDefault="005B5C34" w:rsidP="00B9018E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36"/>
                          <w:szCs w:val="36"/>
                        </w:rPr>
                      </w:pPr>
                      <w:r w:rsidRPr="00F35658"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36"/>
                          <w:szCs w:val="36"/>
                        </w:rPr>
                        <w:t xml:space="preserve">CONSIGNES </w:t>
                      </w: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36"/>
                          <w:szCs w:val="36"/>
                        </w:rPr>
                        <w:t xml:space="preserve">SPECIFIQUES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ECC439" w14:textId="77777777" w:rsidR="00B9018E" w:rsidRPr="009D2AC0" w:rsidRDefault="00B9018E" w:rsidP="00B9018E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6"/>
          <w:szCs w:val="36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AD6B50F" wp14:editId="2B31E679">
                <wp:simplePos x="0" y="0"/>
                <wp:positionH relativeFrom="column">
                  <wp:posOffset>0</wp:posOffset>
                </wp:positionH>
                <wp:positionV relativeFrom="paragraph">
                  <wp:posOffset>514350</wp:posOffset>
                </wp:positionV>
                <wp:extent cx="5943600" cy="342900"/>
                <wp:effectExtent l="0" t="0" r="0" b="12700"/>
                <wp:wrapSquare wrapText="bothSides"/>
                <wp:docPr id="224" name="Zone de text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8C22083" w14:textId="12130AE4" w:rsidR="005B5C34" w:rsidRPr="004C434C" w:rsidRDefault="005B5C34" w:rsidP="00B9018E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C434C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CCES AUX VESTIAIRES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Zone de texte 224" o:spid="_x0000_s1029" type="#_x0000_t202" style="position:absolute;margin-left:0;margin-top:40.5pt;width:468pt;height:2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" fillcolor="#1f497d [3215]" stroked="f">
                <v:textbox>
                  <w:txbxContent>
                    <w:p w14:paraId="28C22083" w14:textId="12130AE4" w:rsidR="005B5C34" w:rsidRPr="004C434C" w:rsidRDefault="005B5C34" w:rsidP="00B9018E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4C434C"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</w:t>
                      </w: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CCES AUX VESTIAIRES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30AB22" w14:textId="77777777" w:rsidR="00B9018E" w:rsidRPr="009D2AC0" w:rsidRDefault="00B9018E" w:rsidP="00B9018E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</w:pPr>
    </w:p>
    <w:p w14:paraId="2021E476" w14:textId="5567BE74" w:rsidR="00B9018E" w:rsidRPr="009D2AC0" w:rsidRDefault="00B9018E" w:rsidP="00B9018E">
      <w:pPr>
        <w:pStyle w:val="Paragraphedeliste"/>
        <w:numPr>
          <w:ilvl w:val="0"/>
          <w:numId w:val="5"/>
        </w:num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</w:pPr>
      <w:r w:rsidRPr="009D2AC0"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  <w:t xml:space="preserve">L’accès aux vestiaires est limité à </w:t>
      </w:r>
      <w:r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(nb)</w:t>
      </w:r>
      <w:r w:rsidRPr="009D2AC0"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  <w:t xml:space="preserve"> personnes </w:t>
      </w:r>
    </w:p>
    <w:p w14:paraId="4F4643AF" w14:textId="77777777" w:rsidR="00B9018E" w:rsidRPr="009D2AC0" w:rsidRDefault="00B9018E" w:rsidP="00B9018E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</w:pPr>
    </w:p>
    <w:p w14:paraId="559F5F9F" w14:textId="324F9F8F" w:rsidR="00B9018E" w:rsidRPr="009D2AC0" w:rsidRDefault="00B9018E" w:rsidP="00B9018E">
      <w:pPr>
        <w:pStyle w:val="Paragraphedeliste"/>
        <w:numPr>
          <w:ilvl w:val="0"/>
          <w:numId w:val="5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 w:rsidRPr="009D2AC0"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  <w:lang w:val="fr-FR"/>
        </w:rPr>
        <w:t xml:space="preserve">Respectez les horaires d’accès au local fixés ci-après </w:t>
      </w:r>
      <w:r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(ajouter les horaires par rapport aux équipes, aux </w:t>
      </w:r>
      <w:r w:rsidR="007150F9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départ</w:t>
      </w:r>
      <w:r w:rsidR="00645579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e</w:t>
      </w:r>
      <w:r w:rsidR="007150F9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ment</w:t>
      </w:r>
      <w:r w:rsidR="00645579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s</w:t>
      </w:r>
      <w:r w:rsidR="007150F9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,</w:t>
      </w:r>
      <w:r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etc</w:t>
      </w:r>
      <w:r w:rsidR="007150F9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.</w:t>
      </w:r>
      <w:r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)</w:t>
      </w:r>
    </w:p>
    <w:p w14:paraId="6404EF1C" w14:textId="5305A9D8" w:rsidR="009534C6" w:rsidRPr="009D2AC0" w:rsidRDefault="009534C6" w:rsidP="00B9018E">
      <w:pPr>
        <w:rPr>
          <w:rFonts w:asciiTheme="majorHAnsi" w:eastAsiaTheme="majorEastAsia" w:hAnsiTheme="majorHAnsi" w:cstheme="majorBidi"/>
          <w:b/>
          <w:bCs/>
          <w:i/>
          <w:color w:val="C0504D" w:themeColor="accent2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F7EEF0B" wp14:editId="1BF4F045">
                <wp:simplePos x="0" y="0"/>
                <wp:positionH relativeFrom="column">
                  <wp:posOffset>114300</wp:posOffset>
                </wp:positionH>
                <wp:positionV relativeFrom="paragraph">
                  <wp:posOffset>78105</wp:posOffset>
                </wp:positionV>
                <wp:extent cx="5943600" cy="342900"/>
                <wp:effectExtent l="0" t="0" r="0" b="12700"/>
                <wp:wrapSquare wrapText="bothSides"/>
                <wp:docPr id="225" name="Zone de texte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7E9D724" w14:textId="77777777" w:rsidR="005B5C34" w:rsidRPr="004C434C" w:rsidRDefault="005B5C34" w:rsidP="00B9018E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PLAN DE NETTOYAGE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Zone de texte 225" o:spid="_x0000_s1030" type="#_x0000_t202" style="position:absolute;margin-left:9pt;margin-top:6.15pt;width:468pt;height:2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" fillcolor="#1f497d [3215]" stroked="f">
                <v:textbox>
                  <w:txbxContent>
                    <w:p w14:paraId="77E9D724" w14:textId="77777777" w:rsidR="005B5C34" w:rsidRPr="004C434C" w:rsidRDefault="005B5C34" w:rsidP="00B9018E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PLAN DE NETTOYAGE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1574C0" w14:textId="293D6ABB" w:rsidR="00B9018E" w:rsidRPr="009D2AC0" w:rsidRDefault="00B9018E" w:rsidP="00B9018E">
      <w:pPr>
        <w:pStyle w:val="Paragraphedeliste"/>
        <w:numPr>
          <w:ilvl w:val="0"/>
          <w:numId w:val="5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Reprendre ici les consignes du plan de nettoyage fixé par l’entr</w:t>
      </w:r>
      <w:r w:rsidR="00645579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eprise (ne pas oubliez de mentionner le</w:t>
      </w:r>
      <w:r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nettoyage des vêtement</w:t>
      </w:r>
      <w:r w:rsidR="00215322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s</w:t>
      </w:r>
      <w:r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de travail</w:t>
      </w:r>
      <w:r w:rsidR="00215322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et des EPI</w:t>
      </w:r>
      <w:r w:rsidR="00645579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*</w:t>
      </w:r>
      <w:r w:rsidR="00215322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non jetables</w:t>
      </w:r>
      <w:r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)</w:t>
      </w:r>
      <w:r w:rsidR="00FE0937" w:rsidRPr="009D2AC0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.</w:t>
      </w:r>
    </w:p>
    <w:p w14:paraId="3109CBD9" w14:textId="7D565895" w:rsidR="00B9018E" w:rsidRPr="00896BA6" w:rsidRDefault="00FE0937" w:rsidP="00B9018E">
      <w:pPr>
        <w:pStyle w:val="Paragraphedeliste"/>
        <w:numPr>
          <w:ilvl w:val="0"/>
          <w:numId w:val="5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 w:rsidRPr="009534C6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90C6E09" wp14:editId="45FC5BB0">
                <wp:simplePos x="0" y="0"/>
                <wp:positionH relativeFrom="column">
                  <wp:posOffset>114300</wp:posOffset>
                </wp:positionH>
                <wp:positionV relativeFrom="paragraph">
                  <wp:posOffset>916940</wp:posOffset>
                </wp:positionV>
                <wp:extent cx="5943600" cy="661670"/>
                <wp:effectExtent l="0" t="0" r="0" b="0"/>
                <wp:wrapSquare wrapText="bothSides"/>
                <wp:docPr id="227" name="Zone de text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61670"/>
                        </a:xfrm>
                        <a:prstGeom prst="rect">
                          <a:avLst/>
                        </a:prstGeom>
                        <a:solidFill>
                          <a:srgbClr val="FFE584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3DDD22D" w14:textId="749150AD" w:rsidR="005B5C34" w:rsidRPr="009D2AC0" w:rsidRDefault="005B5C34" w:rsidP="00B9018E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9D2AC0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28"/>
                                <w:szCs w:val="28"/>
                                <w:lang w:val="fr-FR"/>
                              </w:rPr>
                              <w:t xml:space="preserve">Indiquez ici la liste du matériel/des produits à disposition pour le </w:t>
                            </w:r>
                            <w:proofErr w:type="gramStart"/>
                            <w:r w:rsidRPr="009D2AC0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28"/>
                                <w:szCs w:val="28"/>
                                <w:lang w:val="fr-FR"/>
                              </w:rPr>
                              <w:t>nettoyage  (</w:t>
                            </w:r>
                            <w:proofErr w:type="gramEnd"/>
                            <w:r w:rsidRPr="009D2AC0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28"/>
                                <w:szCs w:val="28"/>
                                <w:lang w:val="fr-FR"/>
                              </w:rPr>
                              <w:t>des surfaces, des vêtements, des EPI*, etc.)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0C6E09" id="_x0000_t202" coordsize="21600,21600" o:spt="202" path="m,l,21600r21600,l21600,xe">
                <v:stroke joinstyle="miter"/>
                <v:path gradientshapeok="t" o:connecttype="rect"/>
              </v:shapetype>
              <v:shape id="Zone de texte 227" o:spid="_x0000_s1031" type="#_x0000_t202" style="position:absolute;left:0;text-align:left;margin-left:9pt;margin-top:72.2pt;width:468pt;height:52.1pt;z-index:2517340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" fillcolor="#ffe584" stroked="f">
                <v:textbox style="mso-fit-shape-to-text:t">
                  <w:txbxContent>
                    <w:p w14:paraId="63DDD22D" w14:textId="749150AD" w:rsidR="005B5C34" w:rsidRPr="009D2AC0" w:rsidRDefault="005B5C34" w:rsidP="00B9018E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28"/>
                          <w:szCs w:val="28"/>
                          <w:lang w:val="fr-FR"/>
                        </w:rPr>
                      </w:pPr>
                      <w:r w:rsidRPr="009D2AC0"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28"/>
                          <w:szCs w:val="28"/>
                          <w:lang w:val="fr-FR"/>
                        </w:rPr>
                        <w:t xml:space="preserve">Indiquez ici la liste du matériel/des produits à disposition pour le </w:t>
                      </w:r>
                      <w:proofErr w:type="gramStart"/>
                      <w:r w:rsidRPr="009D2AC0"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28"/>
                          <w:szCs w:val="28"/>
                          <w:lang w:val="fr-FR"/>
                        </w:rPr>
                        <w:t>nettoyage  (</w:t>
                      </w:r>
                      <w:proofErr w:type="gramEnd"/>
                      <w:r w:rsidRPr="009D2AC0"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28"/>
                          <w:szCs w:val="28"/>
                          <w:lang w:val="fr-FR"/>
                        </w:rPr>
                        <w:t>des surfaces, des vêtements, des EPI*, etc.)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9018E"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Reprendre les consignes d’évacuation des déchets</w:t>
      </w:r>
      <w:r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(EPI</w:t>
      </w:r>
      <w:r w:rsidR="009534C6"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*</w:t>
      </w:r>
      <w:r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jetables,</w:t>
      </w:r>
      <w:r w:rsidR="00B9018E"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</w:t>
      </w:r>
      <w:r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les supports de nettoyage comme les </w:t>
      </w:r>
      <w:proofErr w:type="gramStart"/>
      <w:r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papiers ,</w:t>
      </w:r>
      <w:proofErr w:type="gramEnd"/>
      <w:r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chiffons) </w:t>
      </w:r>
      <w:r w:rsidR="00B9018E"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fixées</w:t>
      </w:r>
      <w:r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</w:t>
      </w:r>
      <w:r w:rsidR="00B9018E"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par l’entreprise</w:t>
      </w:r>
      <w:r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>.</w:t>
      </w:r>
      <w:bookmarkStart w:id="0" w:name="_GoBack"/>
      <w:bookmarkEnd w:id="0"/>
    </w:p>
    <w:p w14:paraId="43FE01A5" w14:textId="6C3316DF" w:rsidR="00B9018E" w:rsidRPr="00896BA6" w:rsidRDefault="009534C6" w:rsidP="00B9018E">
      <w:pPr>
        <w:ind w:left="8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4FA411D" wp14:editId="72D26473">
                <wp:simplePos x="0" y="0"/>
                <wp:positionH relativeFrom="column">
                  <wp:posOffset>0</wp:posOffset>
                </wp:positionH>
                <wp:positionV relativeFrom="paragraph">
                  <wp:posOffset>621030</wp:posOffset>
                </wp:positionV>
                <wp:extent cx="4350385" cy="427355"/>
                <wp:effectExtent l="0" t="0" r="0" b="444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0385" cy="427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28CEBA1" w14:textId="77777777" w:rsidR="005B5C34" w:rsidRPr="009D2AC0" w:rsidRDefault="005B5C34" w:rsidP="005B5C34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ajorHAnsi" w:hAnsiTheme="majorHAnsi"/>
                                <w:b/>
                                <w:noProof/>
                                <w:sz w:val="28"/>
                                <w:szCs w:val="28"/>
                                <w:lang w:val="fr-FR" w:eastAsia="fr-FR"/>
                              </w:rPr>
                            </w:pPr>
                            <w:r w:rsidRPr="009D2AC0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i/>
                                <w:color w:val="C0504D" w:themeColor="accent2"/>
                                <w:sz w:val="28"/>
                                <w:szCs w:val="28"/>
                                <w:lang w:val="fr-FR"/>
                              </w:rPr>
                              <w:t>Reprendre ici les consignes fixées par l’entreprise.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FA411D" id="Zone de texte 1" o:spid="_x0000_s1032" type="#_x0000_t202" style="position:absolute;left:0;text-align:left;margin-left:0;margin-top:48.9pt;width:342.55pt;height:33.65pt;z-index:2517616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" filled="f" stroked="f">
                <v:textbox style="mso-fit-shape-to-text:t">
                  <w:txbxContent>
                    <w:p w14:paraId="628CEBA1" w14:textId="77777777" w:rsidR="005B5C34" w:rsidRPr="009D2AC0" w:rsidRDefault="005B5C34" w:rsidP="005B5C34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Theme="majorHAnsi" w:hAnsiTheme="majorHAnsi"/>
                          <w:b/>
                          <w:noProof/>
                          <w:sz w:val="28"/>
                          <w:szCs w:val="28"/>
                          <w:lang w:val="fr-FR" w:eastAsia="fr-FR"/>
                        </w:rPr>
                      </w:pPr>
                      <w:r w:rsidRPr="009D2AC0">
                        <w:rPr>
                          <w:rFonts w:asciiTheme="majorHAnsi" w:eastAsiaTheme="majorEastAsia" w:hAnsiTheme="majorHAnsi" w:cstheme="majorBidi"/>
                          <w:b/>
                          <w:bCs/>
                          <w:i/>
                          <w:color w:val="C0504D" w:themeColor="accent2"/>
                          <w:sz w:val="28"/>
                          <w:szCs w:val="28"/>
                          <w:lang w:val="fr-FR"/>
                        </w:rPr>
                        <w:t>Reprendre ici les consignes fixées par l’entreprise.</w:t>
                      </w:r>
                    </w:p>
                  </w:txbxContent>
                </v:textbox>
              </v:shape>
            </w:pict>
          </mc:Fallback>
        </mc:AlternateContent>
      </w:r>
      <w:r w:rsidR="00B9018E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ADD313E" wp14:editId="50A2875A">
                <wp:simplePos x="0" y="0"/>
                <wp:positionH relativeFrom="column">
                  <wp:posOffset>114300</wp:posOffset>
                </wp:positionH>
                <wp:positionV relativeFrom="paragraph">
                  <wp:posOffset>916940</wp:posOffset>
                </wp:positionV>
                <wp:extent cx="5943600" cy="342900"/>
                <wp:effectExtent l="0" t="0" r="0" b="12700"/>
                <wp:wrapSquare wrapText="bothSides"/>
                <wp:docPr id="226" name="Zone de text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F277B2E" w14:textId="77777777" w:rsidR="005B5C34" w:rsidRPr="004C434C" w:rsidRDefault="005B5C34" w:rsidP="00B9018E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RECOMMANDATIONS DIVERSES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Zone de texte 226" o:spid="_x0000_s1033" type="#_x0000_t202" style="position:absolute;left:0;text-align:left;margin-left:9pt;margin-top:72.2pt;width:468pt;height:2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" fillcolor="#1f497d [3215]" stroked="f">
                <v:textbox>
                  <w:txbxContent>
                    <w:p w14:paraId="5F277B2E" w14:textId="77777777" w:rsidR="005B5C34" w:rsidRPr="004C434C" w:rsidRDefault="005B5C34" w:rsidP="00B9018E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RECOMMANDATIONS DIVERSES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40765C" w14:textId="06527C1F" w:rsidR="00B9018E" w:rsidRPr="00896BA6" w:rsidRDefault="009D2AC0" w:rsidP="009534C6">
      <w:pPr>
        <w:ind w:left="44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</w:pPr>
      <w:r>
        <w:rPr>
          <w:rFonts w:eastAsiaTheme="majorEastAsia" w:cstheme="majorBidi"/>
          <w:bCs/>
          <w:i/>
          <w:noProof/>
          <w:color w:val="C0504D" w:themeColor="accent2"/>
          <w:lang w:val="fr-FR" w:eastAsia="fr-FR"/>
        </w:rPr>
        <w:drawing>
          <wp:anchor distT="0" distB="0" distL="114300" distR="114300" simplePos="0" relativeHeight="251772928" behindDoc="0" locked="0" layoutInCell="1" allowOverlap="1" wp14:anchorId="7AD6F7BF" wp14:editId="04690E83">
            <wp:simplePos x="0" y="0"/>
            <wp:positionH relativeFrom="column">
              <wp:posOffset>5829300</wp:posOffset>
            </wp:positionH>
            <wp:positionV relativeFrom="paragraph">
              <wp:posOffset>580034</wp:posOffset>
            </wp:positionV>
            <wp:extent cx="735126" cy="520091"/>
            <wp:effectExtent l="0" t="0" r="1905" b="63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Horesca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5126" cy="5200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Theme="majorEastAsia" w:cstheme="majorBidi"/>
          <w:bCs/>
          <w:i/>
          <w:noProof/>
          <w:color w:val="C0504D" w:themeColor="accent2"/>
          <w:lang w:val="fr-FR" w:eastAsia="fr-FR"/>
        </w:rPr>
        <w:drawing>
          <wp:anchor distT="0" distB="0" distL="114300" distR="114300" simplePos="0" relativeHeight="251766784" behindDoc="0" locked="0" layoutInCell="1" allowOverlap="1" wp14:anchorId="6C9BCC34" wp14:editId="3FBD625E">
            <wp:simplePos x="0" y="0"/>
            <wp:positionH relativeFrom="column">
              <wp:posOffset>5305425</wp:posOffset>
            </wp:positionH>
            <wp:positionV relativeFrom="paragraph">
              <wp:posOffset>623888</wp:posOffset>
            </wp:positionV>
            <wp:extent cx="362585" cy="432435"/>
            <wp:effectExtent l="0" t="0" r="0" b="0"/>
            <wp:wrapNone/>
            <wp:docPr id="2" name="Image 2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114300" distR="114300" simplePos="0" relativeHeight="251764736" behindDoc="0" locked="0" layoutInCell="1" allowOverlap="1" wp14:anchorId="02BBAE94" wp14:editId="7ECFA17B">
            <wp:simplePos x="0" y="0"/>
            <wp:positionH relativeFrom="column">
              <wp:posOffset>3971925</wp:posOffset>
            </wp:positionH>
            <wp:positionV relativeFrom="paragraph">
              <wp:posOffset>642620</wp:posOffset>
            </wp:positionV>
            <wp:extent cx="1243965" cy="457200"/>
            <wp:effectExtent l="0" t="0" r="635" b="0"/>
            <wp:wrapNone/>
            <wp:docPr id="239" name="Image 239" descr="Macintosh HD:Users:deborahseutin:Desktop:Capture d’écran 2020-04-18 à 10.03.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deborahseutin:Desktop:Capture d’écran 2020-04-18 à 10.03.1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5C3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69B0DB9" wp14:editId="0C64771B">
                <wp:simplePos x="0" y="0"/>
                <wp:positionH relativeFrom="column">
                  <wp:posOffset>6034405</wp:posOffset>
                </wp:positionH>
                <wp:positionV relativeFrom="paragraph">
                  <wp:posOffset>46355</wp:posOffset>
                </wp:positionV>
                <wp:extent cx="830580" cy="327025"/>
                <wp:effectExtent l="0" t="0" r="5398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83058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99743A1" w14:textId="405ACAC2" w:rsidR="005B5C34" w:rsidRPr="009534C6" w:rsidRDefault="009D2AC0" w:rsidP="009534C6">
                            <w:pPr>
                              <w:rPr>
                                <w:rFonts w:asciiTheme="majorHAnsi" w:hAnsiTheme="majorHAnsi"/>
                                <w:noProof/>
                                <w:sz w:val="16"/>
                                <w:szCs w:val="16"/>
                                <w:lang w:eastAsia="fr-FR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V</w:t>
                            </w:r>
                            <w:proofErr w:type="gramStart"/>
                            <w:r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3 </w:t>
                            </w:r>
                            <w:r w:rsidR="005B5C34" w:rsidRPr="009534C6"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</w:t>
                            </w:r>
                            <w:proofErr w:type="gramEnd"/>
                            <w:r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02</w:t>
                            </w:r>
                            <w:r w:rsidR="005B5C34" w:rsidRPr="009534C6"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/0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6</w:t>
                            </w:r>
                            <w:r w:rsidR="005B5C34" w:rsidRPr="009534C6"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/20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9B0DB9" id="Zone de texte 4" o:spid="_x0000_s1034" type="#_x0000_t202" style="position:absolute;left:0;text-align:left;margin-left:475.15pt;margin-top:3.65pt;width:65.4pt;height:25.75pt;rotation:-90;z-index:2517708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" filled="f" stroked="f">
                <v:textbox style="mso-fit-shape-to-text:t">
                  <w:txbxContent>
                    <w:p w14:paraId="399743A1" w14:textId="405ACAC2" w:rsidR="005B5C34" w:rsidRPr="009534C6" w:rsidRDefault="009D2AC0" w:rsidP="009534C6">
                      <w:pPr>
                        <w:rPr>
                          <w:rFonts w:asciiTheme="majorHAnsi" w:hAnsiTheme="majorHAnsi"/>
                          <w:noProof/>
                          <w:sz w:val="16"/>
                          <w:szCs w:val="16"/>
                          <w:lang w:eastAsia="fr-FR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V</w:t>
                      </w:r>
                      <w:proofErr w:type="gramStart"/>
                      <w:r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3 </w:t>
                      </w:r>
                      <w:r w:rsidR="005B5C34" w:rsidRPr="009534C6"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du</w:t>
                      </w:r>
                      <w:proofErr w:type="gramEnd"/>
                      <w:r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02</w:t>
                      </w:r>
                      <w:r w:rsidR="005B5C34" w:rsidRPr="009534C6"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/0</w:t>
                      </w:r>
                      <w:r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6</w:t>
                      </w:r>
                      <w:r w:rsidR="005B5C34" w:rsidRPr="009534C6"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/20</w:t>
                      </w:r>
                    </w:p>
                  </w:txbxContent>
                </v:textbox>
              </v:shape>
            </w:pict>
          </mc:Fallback>
        </mc:AlternateContent>
      </w:r>
      <w:r w:rsidR="009534C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347DB9F" wp14:editId="141BD29F">
                <wp:simplePos x="0" y="0"/>
                <wp:positionH relativeFrom="column">
                  <wp:posOffset>114300</wp:posOffset>
                </wp:positionH>
                <wp:positionV relativeFrom="paragraph">
                  <wp:posOffset>129540</wp:posOffset>
                </wp:positionV>
                <wp:extent cx="2955925" cy="427355"/>
                <wp:effectExtent l="0" t="0" r="0" b="444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5925" cy="427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C1A92C1" w14:textId="70EF50BE" w:rsidR="005B5C34" w:rsidRPr="009534C6" w:rsidRDefault="005B5C34" w:rsidP="009534C6">
                            <w:pPr>
                              <w:rPr>
                                <w:rFonts w:asciiTheme="majorHAnsi" w:hAnsiTheme="majorHAnsi"/>
                                <w:b/>
                                <w:noProof/>
                                <w:sz w:val="28"/>
                                <w:szCs w:val="28"/>
                                <w:lang w:eastAsia="fr-FR"/>
                              </w:rPr>
                            </w:pPr>
                            <w:r w:rsidRPr="009534C6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i/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* </w:t>
                            </w:r>
                            <w:proofErr w:type="gramStart"/>
                            <w:r w:rsidRPr="009534C6"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24"/>
                                <w:szCs w:val="24"/>
                              </w:rPr>
                              <w:t>EPI :</w:t>
                            </w:r>
                            <w:proofErr w:type="gramEnd"/>
                            <w:r w:rsidRPr="009534C6"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534C6"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24"/>
                                <w:szCs w:val="24"/>
                              </w:rPr>
                              <w:t>Equipement</w:t>
                            </w:r>
                            <w:proofErr w:type="spellEnd"/>
                            <w:r w:rsidRPr="009534C6"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24"/>
                                <w:szCs w:val="24"/>
                              </w:rPr>
                              <w:t xml:space="preserve"> de protection </w:t>
                            </w:r>
                            <w:proofErr w:type="spellStart"/>
                            <w:r w:rsidRPr="009534C6"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24"/>
                                <w:szCs w:val="24"/>
                              </w:rPr>
                              <w:t>Individuelle</w:t>
                            </w:r>
                            <w:proofErr w:type="spellEnd"/>
                            <w:r w:rsidRPr="009534C6">
                              <w:rPr>
                                <w:rFonts w:asciiTheme="majorHAnsi" w:eastAsiaTheme="majorEastAsia" w:hAnsiTheme="majorHAnsi" w:cstheme="majorBidi"/>
                                <w:bCs/>
                                <w:i/>
                                <w:color w:val="595959" w:themeColor="text1" w:themeTint="A6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id="Zone de texte 3" o:spid="_x0000_s1035" type="#_x0000_t202" style="position:absolute;left:0;text-align:left;margin-left:9pt;margin-top:10.2pt;width:232.75pt;height:33.65pt;z-index:2517688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" filled="f" stroked="f">
                <v:textbox style="mso-fit-shape-to-text:t">
                  <w:txbxContent>
                    <w:p w14:paraId="2C1A92C1" w14:textId="70EF50BE" w:rsidR="005B5C34" w:rsidRPr="009534C6" w:rsidRDefault="005B5C34" w:rsidP="009534C6">
                      <w:pPr>
                        <w:rPr>
                          <w:rFonts w:asciiTheme="majorHAnsi" w:hAnsiTheme="majorHAnsi"/>
                          <w:b/>
                          <w:noProof/>
                          <w:sz w:val="28"/>
                          <w:szCs w:val="28"/>
                          <w:lang w:eastAsia="fr-FR"/>
                        </w:rPr>
                      </w:pPr>
                      <w:r w:rsidRPr="009534C6">
                        <w:rPr>
                          <w:rFonts w:asciiTheme="majorHAnsi" w:eastAsiaTheme="majorEastAsia" w:hAnsiTheme="majorHAnsi" w:cstheme="majorBidi"/>
                          <w:b/>
                          <w:bCs/>
                          <w:i/>
                          <w:color w:val="595959" w:themeColor="text1" w:themeTint="A6"/>
                          <w:sz w:val="28"/>
                          <w:szCs w:val="28"/>
                        </w:rPr>
                        <w:t xml:space="preserve">* </w:t>
                      </w:r>
                      <w:proofErr w:type="gramStart"/>
                      <w:r w:rsidRPr="009534C6"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24"/>
                          <w:szCs w:val="24"/>
                        </w:rPr>
                        <w:t>EPI :</w:t>
                      </w:r>
                      <w:proofErr w:type="gramEnd"/>
                      <w:r w:rsidRPr="009534C6"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534C6"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24"/>
                          <w:szCs w:val="24"/>
                        </w:rPr>
                        <w:t>Equipement</w:t>
                      </w:r>
                      <w:proofErr w:type="spellEnd"/>
                      <w:r w:rsidRPr="009534C6"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24"/>
                          <w:szCs w:val="24"/>
                        </w:rPr>
                        <w:t xml:space="preserve"> de protection </w:t>
                      </w:r>
                      <w:proofErr w:type="spellStart"/>
                      <w:r w:rsidRPr="009534C6"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24"/>
                          <w:szCs w:val="24"/>
                        </w:rPr>
                        <w:t>Individuelle</w:t>
                      </w:r>
                      <w:proofErr w:type="spellEnd"/>
                      <w:r w:rsidRPr="009534C6">
                        <w:rPr>
                          <w:rFonts w:asciiTheme="majorHAnsi" w:eastAsiaTheme="majorEastAsia" w:hAnsiTheme="majorHAnsi" w:cstheme="majorBidi"/>
                          <w:bCs/>
                          <w:i/>
                          <w:color w:val="595959" w:themeColor="text1" w:themeTint="A6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534C6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2697F4A" wp14:editId="1444F860">
                <wp:simplePos x="0" y="0"/>
                <wp:positionH relativeFrom="column">
                  <wp:posOffset>1257300</wp:posOffset>
                </wp:positionH>
                <wp:positionV relativeFrom="paragraph">
                  <wp:posOffset>756920</wp:posOffset>
                </wp:positionV>
                <wp:extent cx="2476500" cy="342900"/>
                <wp:effectExtent l="0" t="0" r="0" b="12700"/>
                <wp:wrapSquare wrapText="bothSides"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385847" w14:textId="77777777" w:rsidR="005B5C34" w:rsidRPr="009D2AC0" w:rsidRDefault="005B5C34" w:rsidP="0027308D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lang w:val="fr-FR"/>
                              </w:rPr>
                            </w:pPr>
                            <w:proofErr w:type="gramStart"/>
                            <w:r w:rsidRPr="009D2AC0"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lang w:val="fr-FR"/>
                              </w:rPr>
                              <w:t>Plus  d’informations</w:t>
                            </w:r>
                            <w:proofErr w:type="gramEnd"/>
                            <w:r w:rsidRPr="009D2AC0"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lang w:val="fr-FR"/>
                              </w:rPr>
                              <w:t xml:space="preserve"> sur </w:t>
                            </w:r>
                            <w:hyperlink r:id="rId13" w:history="1">
                              <w:r w:rsidRPr="009D2AC0">
                                <w:rPr>
                                  <w:rStyle w:val="Lienhypertexte"/>
                                  <w:rFonts w:asciiTheme="majorHAnsi" w:hAnsiTheme="majorHAnsi"/>
                                  <w:b/>
                                  <w:i/>
                                  <w:color w:val="1F497D" w:themeColor="text2"/>
                                  <w:lang w:val="fr-FR"/>
                                </w:rPr>
                                <w:t>www.stm.lu</w:t>
                              </w:r>
                            </w:hyperlink>
                            <w:r w:rsidRPr="009D2AC0"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  <w:lang w:val="fr-F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97F4A" id="Zone de texte 17" o:spid="_x0000_s1036" type="#_x0000_t202" style="position:absolute;left:0;text-align:left;margin-left:99pt;margin-top:59.6pt;width:195pt;height:2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" filled="f" stroked="f">
                <v:textbox>
                  <w:txbxContent>
                    <w:p w14:paraId="53385847" w14:textId="77777777" w:rsidR="005B5C34" w:rsidRPr="009D2AC0" w:rsidRDefault="005B5C34" w:rsidP="0027308D">
                      <w:pPr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lang w:val="fr-FR"/>
                        </w:rPr>
                      </w:pPr>
                      <w:proofErr w:type="gramStart"/>
                      <w:r w:rsidRPr="009D2AC0"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lang w:val="fr-FR"/>
                        </w:rPr>
                        <w:t>Plus  d’informations</w:t>
                      </w:r>
                      <w:proofErr w:type="gramEnd"/>
                      <w:r w:rsidRPr="009D2AC0"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lang w:val="fr-FR"/>
                        </w:rPr>
                        <w:t xml:space="preserve"> sur </w:t>
                      </w:r>
                      <w:hyperlink r:id="rId14" w:history="1">
                        <w:r w:rsidRPr="009D2AC0">
                          <w:rPr>
                            <w:rStyle w:val="Lienhypertexte"/>
                            <w:rFonts w:asciiTheme="majorHAnsi" w:hAnsiTheme="majorHAnsi"/>
                            <w:b/>
                            <w:i/>
                            <w:color w:val="1F497D" w:themeColor="text2"/>
                            <w:lang w:val="fr-FR"/>
                          </w:rPr>
                          <w:t>www.stm.lu</w:t>
                        </w:r>
                      </w:hyperlink>
                      <w:r w:rsidRPr="009D2AC0"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  <w:lang w:val="fr-FR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34C6" w:rsidRPr="00820C0A">
        <w:rPr>
          <w:noProof/>
          <w:lang w:val="fr-FR" w:eastAsia="fr-FR"/>
        </w:rPr>
        <w:drawing>
          <wp:anchor distT="0" distB="0" distL="114300" distR="114300" simplePos="0" relativeHeight="251763712" behindDoc="0" locked="0" layoutInCell="1" allowOverlap="1" wp14:anchorId="34F94115" wp14:editId="7F6B58FD">
            <wp:simplePos x="0" y="0"/>
            <wp:positionH relativeFrom="column">
              <wp:posOffset>103505</wp:posOffset>
            </wp:positionH>
            <wp:positionV relativeFrom="paragraph">
              <wp:posOffset>477520</wp:posOffset>
            </wp:positionV>
            <wp:extent cx="1206500" cy="609600"/>
            <wp:effectExtent l="0" t="0" r="12700" b="0"/>
            <wp:wrapNone/>
            <wp:docPr id="206" name="Image 206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05 à 23.21.45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27" t="68229" r="19667"/>
                    <a:stretch/>
                  </pic:blipFill>
                  <pic:spPr bwMode="auto">
                    <a:xfrm>
                      <a:off x="0" y="0"/>
                      <a:ext cx="1206500" cy="60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534C6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964296F" wp14:editId="029656FA">
                <wp:simplePos x="0" y="0"/>
                <wp:positionH relativeFrom="column">
                  <wp:posOffset>5029200</wp:posOffset>
                </wp:positionH>
                <wp:positionV relativeFrom="paragraph">
                  <wp:posOffset>414020</wp:posOffset>
                </wp:positionV>
                <wp:extent cx="1371600" cy="228600"/>
                <wp:effectExtent l="0" t="0" r="0" b="0"/>
                <wp:wrapNone/>
                <wp:docPr id="241" name="Zone de texte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F7F00" w14:textId="77777777" w:rsidR="005B5C34" w:rsidRPr="00701810" w:rsidRDefault="005B5C34" w:rsidP="00E84BD7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701810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Avec la collaboration </w:t>
                            </w:r>
                            <w:proofErr w:type="gramStart"/>
                            <w:r w:rsidRPr="00701810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de :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Zone de texte 241" o:spid="_x0000_s1037" type="#_x0000_t202" style="position:absolute;left:0;text-align:left;margin-left:396pt;margin-top:32.6pt;width:108pt;height:1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" filled="f" stroked="f">
                <v:textbox>
                  <w:txbxContent>
                    <w:p w14:paraId="339F7F00" w14:textId="77777777" w:rsidR="005B5C34" w:rsidRPr="00701810" w:rsidRDefault="005B5C34" w:rsidP="00E84BD7">
                      <w:pPr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701810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Avec la collaboration </w:t>
                      </w:r>
                      <w:proofErr w:type="gramStart"/>
                      <w:r w:rsidRPr="00701810">
                        <w:rPr>
                          <w:rFonts w:asciiTheme="majorHAnsi" w:hAnsiTheme="majorHAnsi"/>
                          <w:sz w:val="16"/>
                          <w:szCs w:val="16"/>
                        </w:rPr>
                        <w:t>de :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9018E" w:rsidRPr="00896BA6"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  <w:lang w:val="fr-FR"/>
        </w:rPr>
        <w:t xml:space="preserve"> </w:t>
      </w:r>
    </w:p>
    <w:sectPr w:rsidR="00B9018E" w:rsidRPr="00896B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E1AE0" w14:textId="77777777" w:rsidR="003D27C2" w:rsidRDefault="003D27C2" w:rsidP="006F626B">
      <w:pPr>
        <w:spacing w:after="0" w:line="240" w:lineRule="auto"/>
      </w:pPr>
      <w:r>
        <w:separator/>
      </w:r>
    </w:p>
  </w:endnote>
  <w:endnote w:type="continuationSeparator" w:id="0">
    <w:p w14:paraId="5F87F2FA" w14:textId="77777777" w:rsidR="003D27C2" w:rsidRDefault="003D27C2" w:rsidP="006F6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altName w:val="Cambria"/>
    <w:panose1 w:val="020B060402020202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A986E" w14:textId="77777777" w:rsidR="003D27C2" w:rsidRDefault="003D27C2" w:rsidP="006F626B">
      <w:pPr>
        <w:spacing w:after="0" w:line="240" w:lineRule="auto"/>
      </w:pPr>
      <w:r>
        <w:separator/>
      </w:r>
    </w:p>
  </w:footnote>
  <w:footnote w:type="continuationSeparator" w:id="0">
    <w:p w14:paraId="10808D4B" w14:textId="77777777" w:rsidR="003D27C2" w:rsidRDefault="003D27C2" w:rsidP="006F6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37983"/>
    <w:multiLevelType w:val="hybridMultilevel"/>
    <w:tmpl w:val="2DE4FF70"/>
    <w:lvl w:ilvl="0" w:tplc="040C0005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" w15:restartNumberingAfterBreak="0">
    <w:nsid w:val="330E622D"/>
    <w:multiLevelType w:val="hybridMultilevel"/>
    <w:tmpl w:val="80083588"/>
    <w:lvl w:ilvl="0" w:tplc="DB8ACDB0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BD7C28"/>
    <w:multiLevelType w:val="hybridMultilevel"/>
    <w:tmpl w:val="D35C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369C8"/>
    <w:multiLevelType w:val="hybridMultilevel"/>
    <w:tmpl w:val="C712A99C"/>
    <w:lvl w:ilvl="0" w:tplc="189EB2D4"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65A6D"/>
    <w:multiLevelType w:val="hybridMultilevel"/>
    <w:tmpl w:val="935CDCC6"/>
    <w:lvl w:ilvl="0" w:tplc="040C0005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5" w15:restartNumberingAfterBreak="0">
    <w:nsid w:val="702D4D04"/>
    <w:multiLevelType w:val="hybridMultilevel"/>
    <w:tmpl w:val="F2368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9BF"/>
    <w:rsid w:val="00037CCD"/>
    <w:rsid w:val="000547BC"/>
    <w:rsid w:val="00087074"/>
    <w:rsid w:val="000E58F6"/>
    <w:rsid w:val="001E3A09"/>
    <w:rsid w:val="00215322"/>
    <w:rsid w:val="00257275"/>
    <w:rsid w:val="0027308D"/>
    <w:rsid w:val="002E5A42"/>
    <w:rsid w:val="0036279D"/>
    <w:rsid w:val="00370120"/>
    <w:rsid w:val="003D27C2"/>
    <w:rsid w:val="003E6E30"/>
    <w:rsid w:val="00416F5C"/>
    <w:rsid w:val="004467F0"/>
    <w:rsid w:val="004526A6"/>
    <w:rsid w:val="00463C23"/>
    <w:rsid w:val="004A1253"/>
    <w:rsid w:val="00501A82"/>
    <w:rsid w:val="00515D7A"/>
    <w:rsid w:val="005A6421"/>
    <w:rsid w:val="005B5C34"/>
    <w:rsid w:val="00645579"/>
    <w:rsid w:val="00671099"/>
    <w:rsid w:val="006F626B"/>
    <w:rsid w:val="007150F9"/>
    <w:rsid w:val="0079549E"/>
    <w:rsid w:val="00862C15"/>
    <w:rsid w:val="00896BA6"/>
    <w:rsid w:val="008B40B5"/>
    <w:rsid w:val="008C4589"/>
    <w:rsid w:val="008D6D0F"/>
    <w:rsid w:val="008F266F"/>
    <w:rsid w:val="009534C6"/>
    <w:rsid w:val="009D2AC0"/>
    <w:rsid w:val="00A46DA5"/>
    <w:rsid w:val="00AD6DCE"/>
    <w:rsid w:val="00B40110"/>
    <w:rsid w:val="00B64EAD"/>
    <w:rsid w:val="00B9018E"/>
    <w:rsid w:val="00C5294E"/>
    <w:rsid w:val="00C839BF"/>
    <w:rsid w:val="00DC68CA"/>
    <w:rsid w:val="00E17DA9"/>
    <w:rsid w:val="00E4302E"/>
    <w:rsid w:val="00E54A43"/>
    <w:rsid w:val="00E84BD7"/>
    <w:rsid w:val="00EB1784"/>
    <w:rsid w:val="00ED7959"/>
    <w:rsid w:val="00EF332C"/>
    <w:rsid w:val="00F4210B"/>
    <w:rsid w:val="00FC5DB3"/>
    <w:rsid w:val="00FE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EC4ED1"/>
  <w14:defaultImageDpi w14:val="300"/>
  <w15:docId w15:val="{BB6A5FEE-76CE-2243-A447-AC9F3BC9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9BF"/>
    <w:pPr>
      <w:spacing w:after="160" w:line="259" w:lineRule="auto"/>
    </w:pPr>
    <w:rPr>
      <w:rFonts w:eastAsiaTheme="minorHAnsi"/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C839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839BF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US" w:eastAsia="en-US"/>
    </w:rPr>
  </w:style>
  <w:style w:type="paragraph" w:styleId="Paragraphedeliste">
    <w:name w:val="List Paragraph"/>
    <w:basedOn w:val="Normal"/>
    <w:uiPriority w:val="34"/>
    <w:qFormat/>
    <w:rsid w:val="006F626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F6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F626B"/>
    <w:rPr>
      <w:rFonts w:eastAsiaTheme="minorHAnsi"/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6F6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F626B"/>
    <w:rPr>
      <w:rFonts w:eastAsiaTheme="minorHAnsi"/>
      <w:sz w:val="22"/>
      <w:szCs w:val="22"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707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7074"/>
    <w:rPr>
      <w:rFonts w:ascii="Lucida Grande" w:eastAsiaTheme="minorHAnsi" w:hAnsi="Lucida Grande" w:cs="Lucida Grande"/>
      <w:sz w:val="18"/>
      <w:szCs w:val="18"/>
      <w:lang w:val="en-US" w:eastAsia="en-US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C45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C4589"/>
    <w:rPr>
      <w:rFonts w:eastAsiaTheme="minorHAnsi"/>
      <w:sz w:val="20"/>
      <w:szCs w:val="20"/>
      <w:lang w:val="en-US" w:eastAsia="en-US"/>
    </w:rPr>
  </w:style>
  <w:style w:type="character" w:styleId="Lienhypertexte">
    <w:name w:val="Hyperlink"/>
    <w:basedOn w:val="Policepardfaut"/>
    <w:uiPriority w:val="99"/>
    <w:unhideWhenUsed/>
    <w:rsid w:val="0027308D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64E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tm.l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http://www.stm.lu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5498B4-8F46-CF4E-B9C2-E2E27B22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492</Characters>
  <Application>Microsoft Office Word</Application>
  <DocSecurity>0</DocSecurity>
  <Lines>246</Lines>
  <Paragraphs>20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seutin</dc:creator>
  <cp:keywords/>
  <dc:description/>
  <cp:lastModifiedBy>Microsoft Office User</cp:lastModifiedBy>
  <cp:revision>3</cp:revision>
  <dcterms:created xsi:type="dcterms:W3CDTF">2020-06-02T10:00:00Z</dcterms:created>
  <dcterms:modified xsi:type="dcterms:W3CDTF">2020-06-02T10:01:00Z</dcterms:modified>
</cp:coreProperties>
</file>