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6BEB3" w14:textId="683615AB" w:rsidR="004C434C" w:rsidRPr="00D75153" w:rsidRDefault="00D75153" w:rsidP="00F35658">
      <w:pPr>
        <w:pStyle w:val="Titre1"/>
        <w:tabs>
          <w:tab w:val="center" w:pos="4533"/>
        </w:tabs>
        <w:spacing w:before="0"/>
        <w:jc w:val="center"/>
        <w:rPr>
          <w:color w:val="800000"/>
          <w:szCs w:val="36"/>
        </w:rPr>
      </w:pPr>
      <w:r w:rsidRPr="00D75153">
        <w:rPr>
          <w:noProof/>
          <w:sz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DD1C12" wp14:editId="00909A68">
                <wp:simplePos x="0" y="0"/>
                <wp:positionH relativeFrom="column">
                  <wp:posOffset>-342900</wp:posOffset>
                </wp:positionH>
                <wp:positionV relativeFrom="paragraph">
                  <wp:posOffset>-152400</wp:posOffset>
                </wp:positionV>
                <wp:extent cx="1440180" cy="571500"/>
                <wp:effectExtent l="0" t="0" r="0" b="0"/>
                <wp:wrapNone/>
                <wp:docPr id="222" name="Zone de texte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EFA5FA" w14:textId="2037FDCB" w:rsidR="00621AE4" w:rsidRPr="004C434C" w:rsidRDefault="00621AE4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LOGO DES BETRIEBS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w14:anchorId="5EDD1C12" id="_x0000_t202" coordsize="21600,21600" o:spt="202" path="m,l,21600r21600,l21600,xe">
                <v:stroke joinstyle="miter"/>
                <v:path gradientshapeok="t" o:connecttype="rect"/>
              </v:shapetype>
              <v:shape id="Zone de texte 222" o:spid="_x0000_s1026" type="#_x0000_t202" style="position:absolute;left:0;text-align:left;margin-left:-27pt;margin-top:-12pt;width:113.4pt;height:4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" filled="f" stroked="f">
                <v:textbox>
                  <w:txbxContent>
                    <w:p w14:paraId="5CEFA5FA" w14:textId="2037FDCB" w:rsidR="00621AE4" w:rsidRPr="004C434C" w:rsidRDefault="00621AE4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LOGO DES BETRIEBS</w:t>
                      </w:r>
                    </w:p>
                  </w:txbxContent>
                </v:textbox>
              </v:shape>
            </w:pict>
          </mc:Fallback>
        </mc:AlternateContent>
      </w:r>
      <w:r w:rsidR="00C01658" w:rsidRPr="00D75153">
        <w:rPr>
          <w:b w:val="0"/>
          <w:noProof/>
          <w:color w:val="800000"/>
          <w:lang w:val="fr-FR"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E917FB7" wp14:editId="1713F860">
                <wp:simplePos x="0" y="0"/>
                <wp:positionH relativeFrom="column">
                  <wp:posOffset>3657600</wp:posOffset>
                </wp:positionH>
                <wp:positionV relativeFrom="paragraph">
                  <wp:posOffset>-457200</wp:posOffset>
                </wp:positionV>
                <wp:extent cx="2827020" cy="342900"/>
                <wp:effectExtent l="0" t="0" r="0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020" cy="342900"/>
                        </a:xfrm>
                        <a:prstGeom prst="rect">
                          <a:avLst/>
                        </a:prstGeom>
                        <a:solidFill>
                          <a:srgbClr val="FDFF6D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7CBB52" w14:textId="77777777" w:rsidR="00621AE4" w:rsidRPr="004C434C" w:rsidRDefault="00621AE4" w:rsidP="009A3096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VOM BETRIEB ENTSPRECHEND ANZUPASSEN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7E917FB7" id="Zone de texte 25" o:spid="_x0000_s1027" type="#_x0000_t202" style="position:absolute;left:0;text-align:left;margin-left:4in;margin-top:-36pt;width:222.6pt;height:2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" fillcolor="#fdff6d" stroked="f">
                <v:textbox>
                  <w:txbxContent>
                    <w:p w14:paraId="577CBB52" w14:textId="77777777" w:rsidR="00621AE4" w:rsidRPr="004C434C" w:rsidRDefault="00621AE4" w:rsidP="009A3096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VOM BETRIEB ENTSPRECHEND ANZUPASSEN</w:t>
                      </w:r>
                    </w:p>
                  </w:txbxContent>
                </v:textbox>
              </v:shape>
            </w:pict>
          </mc:Fallback>
        </mc:AlternateContent>
      </w:r>
      <w:r w:rsidR="00C01658" w:rsidRPr="00D75153">
        <w:rPr>
          <w:b w:val="0"/>
          <w:noProof/>
          <w:color w:val="800000"/>
          <w:lang w:val="fr-FR" w:eastAsia="fr-FR"/>
        </w:rPr>
        <w:drawing>
          <wp:anchor distT="0" distB="0" distL="114300" distR="114300" simplePos="0" relativeHeight="251756544" behindDoc="0" locked="0" layoutInCell="1" allowOverlap="1" wp14:anchorId="06B5691E" wp14:editId="46202CFA">
            <wp:simplePos x="0" y="0"/>
            <wp:positionH relativeFrom="column">
              <wp:posOffset>3086100</wp:posOffset>
            </wp:positionH>
            <wp:positionV relativeFrom="paragraph">
              <wp:posOffset>-571500</wp:posOffset>
            </wp:positionV>
            <wp:extent cx="571500" cy="586105"/>
            <wp:effectExtent l="0" t="0" r="1270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16 à 15.50.55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8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1658" w:rsidRPr="00D75153">
        <w:rPr>
          <w:b w:val="0"/>
          <w:noProof/>
          <w:color w:val="800000"/>
          <w:lang w:val="fr-FR"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93E729C" wp14:editId="0BBF7E9A">
                <wp:simplePos x="0" y="0"/>
                <wp:positionH relativeFrom="column">
                  <wp:posOffset>1417320</wp:posOffset>
                </wp:positionH>
                <wp:positionV relativeFrom="paragraph">
                  <wp:posOffset>9692640</wp:posOffset>
                </wp:positionV>
                <wp:extent cx="2514600" cy="342900"/>
                <wp:effectExtent l="0" t="0" r="0" b="1270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solidFill>
                          <a:srgbClr val="FDFF6D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DCD1F7" w14:textId="77777777" w:rsidR="00621AE4" w:rsidRPr="004C434C" w:rsidRDefault="00621AE4" w:rsidP="009A3096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VOM BETRIEB ENTSPRECHEND ANZUPASSEN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193E729C" id="Zone de texte 3" o:spid="_x0000_s1028" type="#_x0000_t202" style="position:absolute;left:0;text-align:left;margin-left:111.6pt;margin-top:763.2pt;width:198pt;height:2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" fillcolor="#fdff6d" stroked="f">
                <v:textbox>
                  <w:txbxContent>
                    <w:p w14:paraId="6FDCD1F7" w14:textId="77777777" w:rsidR="00621AE4" w:rsidRPr="004C434C" w:rsidRDefault="00621AE4" w:rsidP="009A3096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VOM BETRIEB ENTSPRECHEND ANZUPASSEN</w:t>
                      </w:r>
                    </w:p>
                  </w:txbxContent>
                </v:textbox>
              </v:shape>
            </w:pict>
          </mc:Fallback>
        </mc:AlternateContent>
      </w:r>
      <w:r w:rsidR="00C01658" w:rsidRPr="00D75153">
        <w:rPr>
          <w:b w:val="0"/>
          <w:noProof/>
          <w:color w:val="800000"/>
          <w:lang w:val="fr-FR" w:eastAsia="fr-FR"/>
        </w:rPr>
        <w:drawing>
          <wp:anchor distT="0" distB="0" distL="114300" distR="114300" simplePos="0" relativeHeight="251753472" behindDoc="0" locked="0" layoutInCell="1" allowOverlap="1" wp14:anchorId="4C6888B3" wp14:editId="6151220D">
            <wp:simplePos x="0" y="0"/>
            <wp:positionH relativeFrom="column">
              <wp:posOffset>845820</wp:posOffset>
            </wp:positionH>
            <wp:positionV relativeFrom="paragraph">
              <wp:posOffset>9578340</wp:posOffset>
            </wp:positionV>
            <wp:extent cx="571500" cy="586262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16 à 15.50.55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862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4AF4D" w14:textId="3E361E1D" w:rsidR="00F35658" w:rsidRPr="00D75153" w:rsidRDefault="00D75153" w:rsidP="004C434C">
      <w:pPr>
        <w:pStyle w:val="Titre1"/>
        <w:tabs>
          <w:tab w:val="center" w:pos="2977"/>
        </w:tabs>
        <w:spacing w:before="0"/>
        <w:jc w:val="center"/>
        <w:rPr>
          <w:color w:val="800000"/>
          <w:szCs w:val="36"/>
        </w:rPr>
      </w:pPr>
      <w:r w:rsidRPr="00D75153">
        <w:rPr>
          <w:color w:val="800000"/>
        </w:rPr>
        <w:t>CORONAVIRUS</w:t>
      </w:r>
    </w:p>
    <w:p w14:paraId="5B15FAEE" w14:textId="69FA634A" w:rsidR="00F35658" w:rsidRPr="00D75153" w:rsidRDefault="00F35658" w:rsidP="00F35658">
      <w:pPr>
        <w:pStyle w:val="Titre1"/>
        <w:tabs>
          <w:tab w:val="center" w:pos="4533"/>
        </w:tabs>
        <w:spacing w:before="0"/>
        <w:jc w:val="center"/>
        <w:rPr>
          <w:szCs w:val="36"/>
        </w:rPr>
      </w:pPr>
      <w:r w:rsidRPr="00D75153">
        <w:t>RICH</w:t>
      </w:r>
      <w:r w:rsidR="00194671">
        <w:t xml:space="preserve">TIGES VERHALTEN FÜR </w:t>
      </w:r>
      <w:r w:rsidR="00194671" w:rsidRPr="00573D13">
        <w:t>DEN</w:t>
      </w:r>
      <w:r w:rsidR="00194671" w:rsidRPr="00573D13">
        <w:rPr>
          <w:shd w:val="clear" w:color="auto" w:fill="FFFFFF" w:themeFill="background1"/>
        </w:rPr>
        <w:t xml:space="preserve"> EIGEN</w:t>
      </w:r>
      <w:r w:rsidRPr="00573D13">
        <w:rPr>
          <w:shd w:val="clear" w:color="auto" w:fill="FFFFFF" w:themeFill="background1"/>
        </w:rPr>
        <w:t>SCHUTZ</w:t>
      </w:r>
      <w:r w:rsidRPr="00573D13">
        <w:t xml:space="preserve"> IM SPEISERAUM</w:t>
      </w:r>
    </w:p>
    <w:p w14:paraId="2536AE16" w14:textId="5F1EBD89" w:rsidR="004C434C" w:rsidRPr="00D75153" w:rsidRDefault="004C434C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2"/>
          <w:szCs w:val="36"/>
        </w:rPr>
      </w:pPr>
      <w:r w:rsidRPr="00D75153">
        <w:rPr>
          <w:noProof/>
          <w:sz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4BE5B2" wp14:editId="3BD2A51F">
                <wp:simplePos x="0" y="0"/>
                <wp:positionH relativeFrom="column">
                  <wp:posOffset>1485900</wp:posOffset>
                </wp:positionH>
                <wp:positionV relativeFrom="paragraph">
                  <wp:posOffset>125095</wp:posOffset>
                </wp:positionV>
                <wp:extent cx="2647315" cy="494030"/>
                <wp:effectExtent l="0" t="0" r="5080" b="0"/>
                <wp:wrapSquare wrapText="bothSides"/>
                <wp:docPr id="221" name="Zone de text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94030"/>
                        </a:xfrm>
                        <a:prstGeom prst="rect">
                          <a:avLst/>
                        </a:prstGeom>
                        <a:solidFill>
                          <a:srgbClr val="FFE584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282E72C" w14:textId="78667FA9" w:rsidR="00621AE4" w:rsidRPr="00444D91" w:rsidRDefault="00621AE4" w:rsidP="004C434C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345A8A" w:themeColor="accent1" w:themeShade="B5"/>
                                <w:sz w:val="36"/>
                              </w:rPr>
                              <w:t>SPEZIELLE ANWEISUNGEN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1C4BE5B2" id="Zone de texte 221" o:spid="_x0000_s1029" type="#_x0000_t202" style="position:absolute;margin-left:117pt;margin-top:9.85pt;width:201.6pt;height:38.9pt;z-index:2517319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" fillcolor="#ffe584" stroked="f">
                <v:textbox style="mso-fit-shape-to-text:t">
                  <w:txbxContent>
                    <w:p w14:paraId="5282E72C" w14:textId="78667FA9" w:rsidR="00621AE4" w:rsidRPr="00444D91" w:rsidRDefault="00621AE4" w:rsidP="004C434C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345A8A" w:themeColor="accent1" w:themeShade="B5"/>
                          <w:sz w:val="36"/>
                        </w:rPr>
                        <w:t>SPEZIELLE ANWEISUNGEN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C137B7" w14:textId="44634B7E" w:rsidR="004C434C" w:rsidRPr="00D75153" w:rsidRDefault="008A518F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2"/>
          <w:szCs w:val="36"/>
        </w:rPr>
      </w:pPr>
      <w:r w:rsidRPr="00D75153">
        <w:rPr>
          <w:noProof/>
          <w:sz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C4EC1BA" wp14:editId="0050430D">
                <wp:simplePos x="0" y="0"/>
                <wp:positionH relativeFrom="column">
                  <wp:posOffset>0</wp:posOffset>
                </wp:positionH>
                <wp:positionV relativeFrom="paragraph">
                  <wp:posOffset>636905</wp:posOffset>
                </wp:positionV>
                <wp:extent cx="5943600" cy="342900"/>
                <wp:effectExtent l="0" t="0" r="0" b="12700"/>
                <wp:wrapSquare wrapText="bothSides"/>
                <wp:docPr id="224" name="Zone de text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812DC9B" w14:textId="77777777" w:rsidR="00621AE4" w:rsidRPr="00D75153" w:rsidRDefault="00621AE4" w:rsidP="004C434C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 w:rsidRPr="00D75153">
                              <w:rPr>
                                <w:rFonts w:asciiTheme="majorHAnsi" w:hAnsiTheme="majorHAnsi"/>
                                <w:b/>
                                <w:color w:val="FFFFFF" w:themeColor="background1"/>
                                <w:sz w:val="32"/>
                              </w:rPr>
                              <w:t>ZUGANG ZUM SPEISERAUM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1C4EC1BA" id="Zone de texte 224" o:spid="_x0000_s1030" type="#_x0000_t202" style="position:absolute;margin-left:0;margin-top:50.15pt;width:468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" fillcolor="#1f497d [3215]" stroked="f">
                <v:textbox>
                  <w:txbxContent>
                    <w:p w14:paraId="6812DC9B" w14:textId="77777777" w:rsidR="00621AE4" w:rsidRPr="00D75153" w:rsidRDefault="00621AE4" w:rsidP="004C434C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2"/>
                          <w:szCs w:val="36"/>
                        </w:rPr>
                      </w:pPr>
                      <w:r w:rsidRPr="00D75153">
                        <w:rPr>
                          <w:rFonts w:asciiTheme="majorHAnsi" w:hAnsiTheme="majorHAnsi"/>
                          <w:b/>
                          <w:color w:val="FFFFFF" w:themeColor="background1"/>
                          <w:sz w:val="32"/>
                        </w:rPr>
                        <w:t>ZUGANG ZUM SPEISERAUM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28E7FF" w14:textId="46AEEF41" w:rsidR="008A518F" w:rsidRPr="00D75153" w:rsidRDefault="00C01658" w:rsidP="00C01658">
      <w:p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  <w:r w:rsidRPr="00D75153">
        <w:rPr>
          <w:rFonts w:asciiTheme="majorHAnsi" w:hAnsiTheme="majorHAnsi"/>
          <w:b/>
          <w:i/>
          <w:color w:val="C0504D" w:themeColor="accent2"/>
          <w:sz w:val="24"/>
        </w:rPr>
        <w:t xml:space="preserve">Sie können wahlweise den Zugang </w:t>
      </w:r>
      <w:r w:rsidR="00B31A91">
        <w:rPr>
          <w:rFonts w:asciiTheme="majorHAnsi" w:hAnsiTheme="majorHAnsi"/>
          <w:b/>
          <w:i/>
          <w:color w:val="C0504D" w:themeColor="accent2"/>
          <w:sz w:val="24"/>
        </w:rPr>
        <w:t xml:space="preserve">auf eine </w:t>
      </w:r>
      <w:r w:rsidR="00B31A91" w:rsidRPr="00573D13">
        <w:rPr>
          <w:rFonts w:asciiTheme="majorHAnsi" w:hAnsiTheme="majorHAnsi"/>
          <w:b/>
          <w:i/>
          <w:color w:val="C0504D" w:themeColor="accent2"/>
          <w:sz w:val="24"/>
          <w:shd w:val="clear" w:color="auto" w:fill="FFFFFF" w:themeFill="background1"/>
        </w:rPr>
        <w:t>bestimmte Anzahl an Personen</w:t>
      </w:r>
      <w:r w:rsidRPr="00D75153">
        <w:rPr>
          <w:rFonts w:asciiTheme="majorHAnsi" w:hAnsiTheme="majorHAnsi"/>
          <w:b/>
          <w:i/>
          <w:color w:val="C0504D" w:themeColor="accent2"/>
          <w:sz w:val="24"/>
        </w:rPr>
        <w:t xml:space="preserve"> begrenzen oder Zugangszeiten für Mitarbeitergruppen festlegen:</w:t>
      </w:r>
    </w:p>
    <w:p w14:paraId="0CBBC503" w14:textId="77777777" w:rsidR="00C01658" w:rsidRPr="00D75153" w:rsidRDefault="00C01658" w:rsidP="008A518F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4"/>
          <w:szCs w:val="28"/>
        </w:rPr>
      </w:pPr>
    </w:p>
    <w:p w14:paraId="54947855" w14:textId="5BBE6524" w:rsidR="004C434C" w:rsidRPr="00D75153" w:rsidRDefault="004C434C" w:rsidP="008A518F">
      <w:pPr>
        <w:pStyle w:val="Paragraphedeliste"/>
        <w:numPr>
          <w:ilvl w:val="0"/>
          <w:numId w:val="4"/>
        </w:num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4"/>
          <w:szCs w:val="28"/>
        </w:rPr>
      </w:pPr>
      <w:r w:rsidRPr="00D75153">
        <w:rPr>
          <w:rFonts w:asciiTheme="majorHAnsi" w:hAnsiTheme="majorHAnsi"/>
          <w:b/>
          <w:color w:val="345A8A" w:themeColor="accent1" w:themeShade="B5"/>
          <w:sz w:val="24"/>
        </w:rPr>
        <w:t xml:space="preserve">Der Zugang zum Speiseraum ist auf </w:t>
      </w:r>
      <w:r w:rsidRPr="00D75153">
        <w:rPr>
          <w:rFonts w:asciiTheme="majorHAnsi" w:hAnsiTheme="majorHAnsi"/>
          <w:b/>
          <w:i/>
          <w:color w:val="C0504D" w:themeColor="accent2"/>
          <w:sz w:val="24"/>
        </w:rPr>
        <w:t>(Anz.)</w:t>
      </w:r>
      <w:r w:rsidRPr="00D75153">
        <w:rPr>
          <w:rFonts w:asciiTheme="majorHAnsi" w:hAnsiTheme="majorHAnsi"/>
          <w:b/>
          <w:color w:val="345A8A" w:themeColor="accent1" w:themeShade="B5"/>
          <w:sz w:val="24"/>
        </w:rPr>
        <w:t xml:space="preserve"> Personen begrenzt.</w:t>
      </w:r>
    </w:p>
    <w:p w14:paraId="657D8985" w14:textId="2F887333" w:rsidR="00C01658" w:rsidRPr="00D75153" w:rsidRDefault="00C01658" w:rsidP="00C01658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  <w:r w:rsidRPr="00D75153">
        <w:rPr>
          <w:rFonts w:asciiTheme="majorHAnsi" w:hAnsiTheme="majorHAnsi"/>
          <w:b/>
          <w:i/>
          <w:color w:val="C0504D" w:themeColor="accent2"/>
          <w:sz w:val="24"/>
        </w:rPr>
        <w:t>oder</w:t>
      </w:r>
    </w:p>
    <w:p w14:paraId="1A454050" w14:textId="57C804A7" w:rsidR="004C434C" w:rsidRPr="00D75153" w:rsidRDefault="008A518F" w:rsidP="008A518F">
      <w:pPr>
        <w:pStyle w:val="Paragraphedeliste"/>
        <w:numPr>
          <w:ilvl w:val="0"/>
          <w:numId w:val="4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  <w:r w:rsidRPr="00D75153">
        <w:rPr>
          <w:noProof/>
          <w:sz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D61A121" wp14:editId="44B2BB0F">
                <wp:simplePos x="0" y="0"/>
                <wp:positionH relativeFrom="column">
                  <wp:posOffset>114300</wp:posOffset>
                </wp:positionH>
                <wp:positionV relativeFrom="paragraph">
                  <wp:posOffset>884555</wp:posOffset>
                </wp:positionV>
                <wp:extent cx="5943600" cy="342900"/>
                <wp:effectExtent l="0" t="0" r="0" b="12700"/>
                <wp:wrapSquare wrapText="bothSides"/>
                <wp:docPr id="225" name="Zone de texte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72D7F2C" w14:textId="02A4143D" w:rsidR="00621AE4" w:rsidRPr="00D75153" w:rsidRDefault="00621AE4" w:rsidP="008A518F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 w:rsidRPr="00D75153">
                              <w:rPr>
                                <w:rFonts w:asciiTheme="majorHAnsi" w:hAnsiTheme="majorHAnsi"/>
                                <w:b/>
                                <w:color w:val="FFFFFF" w:themeColor="background1"/>
                                <w:sz w:val="32"/>
                              </w:rPr>
                              <w:t>REINIGUNGSPLAN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0D61A121" id="Zone de texte 225" o:spid="_x0000_s1031" type="#_x0000_t202" style="position:absolute;left:0;text-align:left;margin-left:9pt;margin-top:69.65pt;width:468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" fillcolor="#1f497d [3215]" stroked="f">
                <v:textbox>
                  <w:txbxContent>
                    <w:p w14:paraId="472D7F2C" w14:textId="02A4143D" w:rsidR="00621AE4" w:rsidRPr="00D75153" w:rsidRDefault="00621AE4" w:rsidP="008A518F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2"/>
                          <w:szCs w:val="36"/>
                        </w:rPr>
                      </w:pPr>
                      <w:r w:rsidRPr="00D75153">
                        <w:rPr>
                          <w:rFonts w:asciiTheme="majorHAnsi" w:hAnsiTheme="majorHAnsi"/>
                          <w:b/>
                          <w:color w:val="FFFFFF" w:themeColor="background1"/>
                          <w:sz w:val="32"/>
                        </w:rPr>
                        <w:t>REINIGUNGSPLAN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75153">
        <w:rPr>
          <w:rFonts w:asciiTheme="majorHAnsi" w:hAnsiTheme="majorHAnsi"/>
          <w:b/>
          <w:color w:val="345A8A" w:themeColor="accent1" w:themeShade="B5"/>
          <w:sz w:val="24"/>
        </w:rPr>
        <w:t xml:space="preserve">Beachten </w:t>
      </w:r>
      <w:r w:rsidRPr="00573D13">
        <w:rPr>
          <w:rFonts w:asciiTheme="majorHAnsi" w:hAnsiTheme="majorHAnsi"/>
          <w:b/>
          <w:color w:val="345A8A" w:themeColor="accent1" w:themeShade="B5"/>
          <w:sz w:val="24"/>
          <w:shd w:val="clear" w:color="auto" w:fill="FFFFFF" w:themeFill="background1"/>
        </w:rPr>
        <w:t xml:space="preserve">Sie </w:t>
      </w:r>
      <w:r w:rsidR="00B31A91" w:rsidRPr="00573D13">
        <w:rPr>
          <w:rFonts w:asciiTheme="majorHAnsi" w:hAnsiTheme="majorHAnsi"/>
          <w:b/>
          <w:color w:val="345A8A" w:themeColor="accent1" w:themeShade="B5"/>
          <w:sz w:val="24"/>
          <w:shd w:val="clear" w:color="auto" w:fill="FFFFFF" w:themeFill="background1"/>
        </w:rPr>
        <w:t xml:space="preserve">bitte </w:t>
      </w:r>
      <w:r w:rsidRPr="00573D13">
        <w:rPr>
          <w:rFonts w:asciiTheme="majorHAnsi" w:hAnsiTheme="majorHAnsi"/>
          <w:b/>
          <w:color w:val="345A8A" w:themeColor="accent1" w:themeShade="B5"/>
          <w:sz w:val="24"/>
          <w:shd w:val="clear" w:color="auto" w:fill="FFFFFF" w:themeFill="background1"/>
        </w:rPr>
        <w:t>die</w:t>
      </w:r>
      <w:r w:rsidRPr="00D75153">
        <w:rPr>
          <w:rFonts w:asciiTheme="majorHAnsi" w:hAnsiTheme="majorHAnsi"/>
          <w:b/>
          <w:color w:val="345A8A" w:themeColor="accent1" w:themeShade="B5"/>
          <w:sz w:val="24"/>
        </w:rPr>
        <w:t xml:space="preserve"> nachstehend angegebenen Zugangszeiten zum Speiseraum </w:t>
      </w:r>
      <w:r w:rsidRPr="00D75153">
        <w:rPr>
          <w:rFonts w:asciiTheme="majorHAnsi" w:hAnsiTheme="majorHAnsi"/>
          <w:b/>
          <w:i/>
          <w:color w:val="C0504D" w:themeColor="accent2"/>
          <w:sz w:val="24"/>
        </w:rPr>
        <w:t>(Zeiten für Mitarbeitergruppen, Abteilungen usw. ergänzen).</w:t>
      </w:r>
    </w:p>
    <w:p w14:paraId="789E4361" w14:textId="4E32B693" w:rsidR="008A518F" w:rsidRPr="00D75153" w:rsidRDefault="008A518F" w:rsidP="008A518F">
      <w:p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</w:p>
    <w:p w14:paraId="11E38E20" w14:textId="59150F2F" w:rsidR="008A518F" w:rsidRPr="00D75153" w:rsidRDefault="008A518F" w:rsidP="008A518F">
      <w:pPr>
        <w:pStyle w:val="Paragraphedeliste"/>
        <w:numPr>
          <w:ilvl w:val="0"/>
          <w:numId w:val="4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  <w:r w:rsidRPr="00D75153">
        <w:rPr>
          <w:rFonts w:asciiTheme="majorHAnsi" w:hAnsiTheme="majorHAnsi"/>
          <w:b/>
          <w:i/>
          <w:color w:val="C0504D" w:themeColor="accent2"/>
          <w:sz w:val="24"/>
        </w:rPr>
        <w:t xml:space="preserve">Hier die Anweisungen aus dem Reinigungsplan des Betriebs übernehmen. </w:t>
      </w:r>
    </w:p>
    <w:p w14:paraId="190FAA68" w14:textId="2F674D17" w:rsidR="002B1289" w:rsidRPr="00D75153" w:rsidRDefault="002B1289" w:rsidP="008A518F">
      <w:pPr>
        <w:pStyle w:val="Paragraphedeliste"/>
        <w:numPr>
          <w:ilvl w:val="0"/>
          <w:numId w:val="4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  <w:r w:rsidRPr="00D75153">
        <w:rPr>
          <w:rFonts w:asciiTheme="majorHAnsi" w:hAnsiTheme="majorHAnsi"/>
          <w:b/>
          <w:i/>
          <w:color w:val="C0504D" w:themeColor="accent2"/>
          <w:sz w:val="24"/>
        </w:rPr>
        <w:t>Hier die Anweisungen für die Abfallentsorgung des Betriebs übernehmen</w:t>
      </w:r>
      <w:r w:rsidR="00B31A91">
        <w:rPr>
          <w:rFonts w:asciiTheme="majorHAnsi" w:hAnsiTheme="majorHAnsi"/>
          <w:b/>
          <w:i/>
          <w:color w:val="C0504D" w:themeColor="accent2"/>
          <w:sz w:val="24"/>
        </w:rPr>
        <w:t>.</w:t>
      </w:r>
      <w:r w:rsidRPr="00D75153">
        <w:rPr>
          <w:rFonts w:asciiTheme="majorHAnsi" w:hAnsiTheme="majorHAnsi"/>
          <w:b/>
          <w:i/>
          <w:color w:val="C0504D" w:themeColor="accent2"/>
          <w:sz w:val="24"/>
        </w:rPr>
        <w:t xml:space="preserve"> (Lebensmittel, Reinigungsmaterial wie beispielsweise Papiertücher, Lappen).</w:t>
      </w:r>
    </w:p>
    <w:p w14:paraId="115BD7DD" w14:textId="23C1A53E" w:rsidR="002B1289" w:rsidRPr="00D75153" w:rsidRDefault="002B1289" w:rsidP="002B1289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  <w:r w:rsidRPr="00D75153">
        <w:rPr>
          <w:noProof/>
          <w:sz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11EA392" wp14:editId="5FC6C90D">
                <wp:simplePos x="0" y="0"/>
                <wp:positionH relativeFrom="column">
                  <wp:posOffset>228600</wp:posOffset>
                </wp:positionH>
                <wp:positionV relativeFrom="paragraph">
                  <wp:posOffset>206375</wp:posOffset>
                </wp:positionV>
                <wp:extent cx="5506720" cy="377190"/>
                <wp:effectExtent l="0" t="0" r="5080" b="0"/>
                <wp:wrapSquare wrapText="bothSides"/>
                <wp:docPr id="227" name="Zone de text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6720" cy="377190"/>
                        </a:xfrm>
                        <a:prstGeom prst="rect">
                          <a:avLst/>
                        </a:prstGeom>
                        <a:solidFill>
                          <a:srgbClr val="FFE584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C315252" w14:textId="53FD3ED6" w:rsidR="00621AE4" w:rsidRPr="00D75153" w:rsidRDefault="00621AE4" w:rsidP="002B1289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Cs w:val="28"/>
                              </w:rPr>
                            </w:pPr>
                            <w:r w:rsidRPr="00D75153">
                              <w:rPr>
                                <w:rFonts w:asciiTheme="majorHAnsi" w:hAnsiTheme="majorHAnsi"/>
                                <w:b/>
                                <w:color w:val="345A8A" w:themeColor="accent1" w:themeShade="B5"/>
                              </w:rPr>
                              <w:t>Hier die Liste des Materials/der Mittel angeben, die für die Reinigung zur Verfügung stehen.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311EA392" id="Zone de texte 227" o:spid="_x0000_s1032" type="#_x0000_t202" style="position:absolute;left:0;text-align:left;margin-left:18pt;margin-top:16.25pt;width:457.35pt;height:33.65pt;z-index:2517432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" fillcolor="#ffe584" stroked="f">
                <v:textbox style="mso-fit-shape-to-text:t">
                  <w:txbxContent>
                    <w:p w14:paraId="7C315252" w14:textId="53FD3ED6" w:rsidR="00621AE4" w:rsidRPr="00D75153" w:rsidRDefault="00621AE4" w:rsidP="002B1289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Cs w:val="28"/>
                        </w:rPr>
                      </w:pPr>
                      <w:r w:rsidRPr="00D75153">
                        <w:rPr>
                          <w:rFonts w:asciiTheme="majorHAnsi" w:hAnsiTheme="majorHAnsi"/>
                          <w:b/>
                          <w:color w:val="345A8A" w:themeColor="accent1" w:themeShade="B5"/>
                        </w:rPr>
                        <w:t>Hier die Liste des Materials/der Mittel angeben, die für die Reinigung zur Verfügung stehen.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F462F5" w14:textId="77777777" w:rsidR="00D75153" w:rsidRDefault="00D75153" w:rsidP="00464EBA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</w:p>
    <w:p w14:paraId="7C3E247B" w14:textId="56ED118A" w:rsidR="00464EBA" w:rsidRPr="00D75153" w:rsidRDefault="00464EBA" w:rsidP="00464EBA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  <w:r w:rsidRPr="00D75153">
        <w:rPr>
          <w:noProof/>
          <w:sz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F5AAB86" wp14:editId="681BE378">
                <wp:simplePos x="0" y="0"/>
                <wp:positionH relativeFrom="column">
                  <wp:posOffset>114300</wp:posOffset>
                </wp:positionH>
                <wp:positionV relativeFrom="paragraph">
                  <wp:posOffset>189230</wp:posOffset>
                </wp:positionV>
                <wp:extent cx="5943600" cy="342900"/>
                <wp:effectExtent l="0" t="0" r="0" b="12700"/>
                <wp:wrapSquare wrapText="bothSides"/>
                <wp:docPr id="226" name="Zone de text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3410011" w14:textId="4A6B9D29" w:rsidR="00621AE4" w:rsidRPr="00D75153" w:rsidRDefault="00621AE4" w:rsidP="008A518F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 w:rsidRPr="00D75153">
                              <w:rPr>
                                <w:rFonts w:asciiTheme="majorHAnsi" w:hAnsiTheme="majorHAnsi"/>
                                <w:b/>
                                <w:color w:val="FFFFFF" w:themeColor="background1"/>
                                <w:sz w:val="32"/>
                              </w:rPr>
                              <w:t>SONSTIGE EMPFEHLUNGEN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2F5AAB86" id="Zone de texte 226" o:spid="_x0000_s1033" type="#_x0000_t202" style="position:absolute;left:0;text-align:left;margin-left:9pt;margin-top:14.9pt;width:468pt;height:2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" fillcolor="#1f497d [3215]" stroked="f">
                <v:textbox>
                  <w:txbxContent>
                    <w:p w14:paraId="13410011" w14:textId="4A6B9D29" w:rsidR="00621AE4" w:rsidRPr="00D75153" w:rsidRDefault="00621AE4" w:rsidP="008A518F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2"/>
                          <w:szCs w:val="36"/>
                        </w:rPr>
                      </w:pPr>
                      <w:r w:rsidRPr="00D75153">
                        <w:rPr>
                          <w:rFonts w:asciiTheme="majorHAnsi" w:hAnsiTheme="majorHAnsi"/>
                          <w:b/>
                          <w:color w:val="FFFFFF" w:themeColor="background1"/>
                          <w:sz w:val="32"/>
                        </w:rPr>
                        <w:t>SONSTIGE EMPFEHLUNGEN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EF9087" w14:textId="4C20CCE6" w:rsidR="008A518F" w:rsidRPr="00D75153" w:rsidRDefault="008A518F" w:rsidP="00464EBA">
      <w:pPr>
        <w:pStyle w:val="Paragraphedeliste"/>
        <w:numPr>
          <w:ilvl w:val="0"/>
          <w:numId w:val="5"/>
        </w:numPr>
        <w:ind w:left="709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  <w:r w:rsidRPr="00D75153">
        <w:rPr>
          <w:rFonts w:asciiTheme="majorHAnsi" w:hAnsiTheme="majorHAnsi"/>
          <w:b/>
          <w:i/>
          <w:color w:val="C0504D" w:themeColor="accent2"/>
          <w:sz w:val="24"/>
        </w:rPr>
        <w:t>Hier die Anweisungen des Betriebs angeben, z. B.: Eigenes Besteck mitbringen, kein Essen im Speiseraum aufbewahren usw.</w:t>
      </w:r>
    </w:p>
    <w:p w14:paraId="191EF612" w14:textId="3905FC9A" w:rsidR="008A518F" w:rsidRPr="00D75153" w:rsidRDefault="00797049" w:rsidP="008A518F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4"/>
          <w:szCs w:val="28"/>
        </w:rPr>
      </w:pPr>
      <w:bookmarkStart w:id="0" w:name="_GoBack"/>
      <w:bookmarkEnd w:id="0"/>
      <w:r w:rsidRPr="00D75153">
        <w:rPr>
          <w:rFonts w:asciiTheme="majorHAnsi" w:hAnsiTheme="majorHAnsi"/>
          <w:b/>
          <w:i/>
          <w:noProof/>
          <w:color w:val="C0504D" w:themeColor="accent2"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30DD65F" wp14:editId="4F5785AE">
                <wp:simplePos x="0" y="0"/>
                <wp:positionH relativeFrom="column">
                  <wp:posOffset>4905375</wp:posOffset>
                </wp:positionH>
                <wp:positionV relativeFrom="paragraph">
                  <wp:posOffset>13335</wp:posOffset>
                </wp:positionV>
                <wp:extent cx="3200400" cy="342900"/>
                <wp:effectExtent l="6350" t="0" r="6350" b="0"/>
                <wp:wrapSquare wrapText="bothSides"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200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2FA95" w14:textId="3342B5C1" w:rsidR="00621AE4" w:rsidRPr="00C01658" w:rsidRDefault="00BB79BF">
                            <w:pPr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V.</w:t>
                            </w:r>
                            <w:r w:rsidR="00797049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2</w:t>
                            </w:r>
                            <w:r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 xml:space="preserve"> DE 0</w:t>
                            </w:r>
                            <w:r w:rsidR="00797049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2</w:t>
                            </w:r>
                            <w:r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.0</w:t>
                            </w:r>
                            <w:r w:rsidR="00797049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6</w:t>
                            </w:r>
                            <w:r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 xml:space="preserve">.20 -&gt; FR </w:t>
                            </w:r>
                            <w:r w:rsidR="00621AE4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V.</w:t>
                            </w:r>
                            <w:r w:rsidR="00797049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4</w:t>
                            </w:r>
                            <w:r w:rsidR="00621AE4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 xml:space="preserve"> vom </w:t>
                            </w:r>
                            <w:r w:rsidR="00797049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02</w:t>
                            </w:r>
                            <w:r w:rsidR="00621AE4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.0</w:t>
                            </w:r>
                            <w:r w:rsidR="00797049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6</w:t>
                            </w:r>
                            <w:r w:rsidR="00621AE4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</w:rPr>
                              <w:t>.20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DD65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34" type="#_x0000_t202" style="position:absolute;left:0;text-align:left;margin-left:386.25pt;margin-top:1.05pt;width:252pt;height:27pt;rotation:-9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" filled="f" stroked="f">
                <v:textbox>
                  <w:txbxContent>
                    <w:p w14:paraId="1F12FA95" w14:textId="3342B5C1" w:rsidR="00621AE4" w:rsidRPr="00C01658" w:rsidRDefault="00BB79BF">
                      <w:pPr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V.</w:t>
                      </w:r>
                      <w:r w:rsidR="00797049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2</w:t>
                      </w:r>
                      <w:r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 xml:space="preserve"> DE 0</w:t>
                      </w:r>
                      <w:r w:rsidR="00797049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2</w:t>
                      </w:r>
                      <w:r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.0</w:t>
                      </w:r>
                      <w:r w:rsidR="00797049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6</w:t>
                      </w:r>
                      <w:r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 xml:space="preserve">.20 -&gt; FR </w:t>
                      </w:r>
                      <w:r w:rsidR="00621AE4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V.</w:t>
                      </w:r>
                      <w:r w:rsidR="00797049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4</w:t>
                      </w:r>
                      <w:r w:rsidR="00621AE4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 xml:space="preserve"> vom </w:t>
                      </w:r>
                      <w:r w:rsidR="00797049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02</w:t>
                      </w:r>
                      <w:r w:rsidR="00621AE4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.0</w:t>
                      </w:r>
                      <w:r w:rsidR="00797049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6</w:t>
                      </w:r>
                      <w:r w:rsidR="00621AE4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</w:rPr>
                        <w:t>.20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ajorEastAsia" w:cstheme="majorBidi"/>
          <w:bCs/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769856" behindDoc="0" locked="0" layoutInCell="1" allowOverlap="1" wp14:anchorId="7381CF07" wp14:editId="5846BE48">
            <wp:simplePos x="0" y="0"/>
            <wp:positionH relativeFrom="column">
              <wp:posOffset>5515569</wp:posOffset>
            </wp:positionH>
            <wp:positionV relativeFrom="paragraph">
              <wp:posOffset>427990</wp:posOffset>
            </wp:positionV>
            <wp:extent cx="770460" cy="545089"/>
            <wp:effectExtent l="0" t="0" r="4445" b="127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Horesca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0460" cy="5450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5153">
        <w:rPr>
          <w:i/>
          <w:noProof/>
          <w:color w:val="C0504D" w:themeColor="accent2"/>
          <w:sz w:val="20"/>
          <w:lang w:val="fr-FR" w:eastAsia="fr-FR"/>
        </w:rPr>
        <w:drawing>
          <wp:anchor distT="0" distB="0" distL="114300" distR="114300" simplePos="0" relativeHeight="251767808" behindDoc="0" locked="0" layoutInCell="1" allowOverlap="1" wp14:anchorId="3C27336F" wp14:editId="20F5BE7D">
            <wp:simplePos x="0" y="0"/>
            <wp:positionH relativeFrom="column">
              <wp:posOffset>5015089</wp:posOffset>
            </wp:positionH>
            <wp:positionV relativeFrom="paragraph">
              <wp:posOffset>492478</wp:posOffset>
            </wp:positionV>
            <wp:extent cx="362585" cy="432435"/>
            <wp:effectExtent l="0" t="0" r="0" b="0"/>
            <wp:wrapNone/>
            <wp:docPr id="2" name="Image 2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5153">
        <w:rPr>
          <w:noProof/>
          <w:sz w:val="20"/>
          <w:lang w:val="fr-FR" w:eastAsia="fr-FR"/>
        </w:rPr>
        <w:drawing>
          <wp:anchor distT="0" distB="0" distL="114300" distR="114300" simplePos="0" relativeHeight="251764736" behindDoc="0" locked="0" layoutInCell="1" allowOverlap="1" wp14:anchorId="43E4A329" wp14:editId="60D8A647">
            <wp:simplePos x="0" y="0"/>
            <wp:positionH relativeFrom="column">
              <wp:posOffset>3656824</wp:posOffset>
            </wp:positionH>
            <wp:positionV relativeFrom="paragraph">
              <wp:posOffset>495582</wp:posOffset>
            </wp:positionV>
            <wp:extent cx="1243965" cy="457200"/>
            <wp:effectExtent l="0" t="0" r="635" b="0"/>
            <wp:wrapNone/>
            <wp:docPr id="239" name="Image 239" descr="Macintosh HD:Users:deborahseutin:Desktop:Capture d’écran 2020-04-18 à 10.03.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deborahseutin:Desktop:Capture d’écran 2020-04-18 à 10.03.1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E24" w:rsidRPr="00D75153">
        <w:rPr>
          <w:rFonts w:asciiTheme="majorHAnsi" w:hAnsiTheme="majorHAnsi"/>
          <w:b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59EAA00" wp14:editId="016CCF3D">
                <wp:simplePos x="0" y="0"/>
                <wp:positionH relativeFrom="column">
                  <wp:posOffset>4229100</wp:posOffset>
                </wp:positionH>
                <wp:positionV relativeFrom="paragraph">
                  <wp:posOffset>264160</wp:posOffset>
                </wp:positionV>
                <wp:extent cx="1371600" cy="685800"/>
                <wp:effectExtent l="0" t="0" r="0" b="0"/>
                <wp:wrapSquare wrapText="bothSides"/>
                <wp:docPr id="241" name="Zone de texte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6BFE3C" w14:textId="77777777" w:rsidR="00621AE4" w:rsidRPr="00701810" w:rsidRDefault="00621AE4" w:rsidP="00571BDD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16"/>
                              </w:rPr>
                              <w:t>In Zusammenarbeit mit: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Zone de texte 241" o:spid="_x0000_s1035" type="#_x0000_t202" style="position:absolute;left:0;text-align:left;margin-left:333pt;margin-top:20.8pt;width:108pt;height:54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" filled="f" stroked="f">
                <v:textbox>
                  <w:txbxContent>
                    <w:p w14:paraId="6F6BFE3C" w14:textId="77777777" w:rsidR="00621AE4" w:rsidRPr="00701810" w:rsidRDefault="00621AE4" w:rsidP="00571BDD">
                      <w:pPr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hAnsiTheme="majorHAnsi"/>
                          <w:sz w:val="16"/>
                        </w:rPr>
                        <w:t>In Zusammenarbeit mit: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7E24" w:rsidRPr="00D75153">
        <w:rPr>
          <w:rFonts w:asciiTheme="majorHAnsi" w:hAnsiTheme="majorHAnsi"/>
          <w:b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9FEEA2C" wp14:editId="3F6C97C5">
                <wp:simplePos x="0" y="0"/>
                <wp:positionH relativeFrom="column">
                  <wp:posOffset>800100</wp:posOffset>
                </wp:positionH>
                <wp:positionV relativeFrom="paragraph">
                  <wp:posOffset>607060</wp:posOffset>
                </wp:positionV>
                <wp:extent cx="2743200" cy="342900"/>
                <wp:effectExtent l="0" t="0" r="0" b="1270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AB6490" w14:textId="77777777" w:rsidR="00621AE4" w:rsidRPr="0027308D" w:rsidRDefault="00621AE4" w:rsidP="009A3096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</w:rPr>
                              <w:t xml:space="preserve">Weitere Informationen auf </w:t>
                            </w:r>
                            <w:hyperlink r:id="rId13" w:history="1">
                              <w:r>
                                <w:rPr>
                                  <w:rStyle w:val="Lienhypertexte"/>
                                  <w:rFonts w:asciiTheme="majorHAnsi" w:hAnsiTheme="majorHAnsi"/>
                                  <w:b/>
                                  <w:i/>
                                  <w:color w:val="1F497D" w:themeColor="text2"/>
                                </w:rPr>
                                <w:t>www.stm.lu</w:t>
                              </w:r>
                            </w:hyperlink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79FEEA2C" id="Zone de texte 8" o:spid="_x0000_s1036" type="#_x0000_t202" style="position:absolute;left:0;text-align:left;margin-left:63pt;margin-top:47.8pt;width:3in;height:2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" filled="f" stroked="f">
                <v:textbox>
                  <w:txbxContent>
                    <w:p w14:paraId="6AAB6490" w14:textId="77777777" w:rsidR="00621AE4" w:rsidRPr="0027308D" w:rsidRDefault="00621AE4" w:rsidP="009A3096">
                      <w:pPr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</w:rPr>
                        <w:t xml:space="preserve">Weitere Informationen auf </w:t>
                      </w:r>
                      <w:hyperlink r:id="rId14" w:history="1">
                        <w:r>
                          <w:rPr>
                            <w:rStyle w:val="Lienhypertexte"/>
                            <w:rFonts w:asciiTheme="majorHAnsi" w:hAnsiTheme="majorHAnsi"/>
                            <w:b/>
                            <w:i/>
                            <w:color w:val="1F497D" w:themeColor="text2"/>
                          </w:rPr>
                          <w:t>www.stm.lu</w:t>
                        </w:r>
                      </w:hyperlink>
                      <w:r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A7E24" w:rsidRPr="00D75153">
        <w:rPr>
          <w:i/>
          <w:noProof/>
          <w:color w:val="C0504D" w:themeColor="accent2"/>
          <w:sz w:val="24"/>
          <w:lang w:val="fr-FR" w:eastAsia="fr-FR"/>
        </w:rPr>
        <w:drawing>
          <wp:anchor distT="0" distB="0" distL="114300" distR="114300" simplePos="0" relativeHeight="251760640" behindDoc="0" locked="0" layoutInCell="1" allowOverlap="1" wp14:anchorId="6D620CE0" wp14:editId="04C88528">
            <wp:simplePos x="0" y="0"/>
            <wp:positionH relativeFrom="column">
              <wp:posOffset>-342900</wp:posOffset>
            </wp:positionH>
            <wp:positionV relativeFrom="paragraph">
              <wp:posOffset>264160</wp:posOffset>
            </wp:positionV>
            <wp:extent cx="1205865" cy="608965"/>
            <wp:effectExtent l="0" t="0" r="0" b="635"/>
            <wp:wrapNone/>
            <wp:docPr id="199" name="Image 199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05 à 23.21.45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27" t="68229" r="19667"/>
                    <a:stretch/>
                  </pic:blipFill>
                  <pic:spPr bwMode="auto">
                    <a:xfrm>
                      <a:off x="0" y="0"/>
                      <a:ext cx="1205865" cy="608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A518F" w:rsidRPr="00D751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3BCD6" w14:textId="77777777" w:rsidR="00E456CE" w:rsidRDefault="00E456CE" w:rsidP="006F626B">
      <w:pPr>
        <w:spacing w:after="0" w:line="240" w:lineRule="auto"/>
      </w:pPr>
      <w:r>
        <w:separator/>
      </w:r>
    </w:p>
  </w:endnote>
  <w:endnote w:type="continuationSeparator" w:id="0">
    <w:p w14:paraId="63BB90D2" w14:textId="77777777" w:rsidR="00E456CE" w:rsidRDefault="00E456CE" w:rsidP="006F6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altName w:val="Cambria"/>
    <w:panose1 w:val="020B060402020202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FC1DE" w14:textId="77777777" w:rsidR="00E456CE" w:rsidRDefault="00E456CE" w:rsidP="006F626B">
      <w:pPr>
        <w:spacing w:after="0" w:line="240" w:lineRule="auto"/>
      </w:pPr>
      <w:r>
        <w:separator/>
      </w:r>
    </w:p>
  </w:footnote>
  <w:footnote w:type="continuationSeparator" w:id="0">
    <w:p w14:paraId="1F8D1C37" w14:textId="77777777" w:rsidR="00E456CE" w:rsidRDefault="00E456CE" w:rsidP="006F6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37983"/>
    <w:multiLevelType w:val="hybridMultilevel"/>
    <w:tmpl w:val="3D4633B0"/>
    <w:lvl w:ilvl="0" w:tplc="040C0005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" w15:restartNumberingAfterBreak="0">
    <w:nsid w:val="10F23B8F"/>
    <w:multiLevelType w:val="hybridMultilevel"/>
    <w:tmpl w:val="50BEF506"/>
    <w:lvl w:ilvl="0" w:tplc="040C0005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abstractNum w:abstractNumId="2" w15:restartNumberingAfterBreak="0">
    <w:nsid w:val="330E622D"/>
    <w:multiLevelType w:val="hybridMultilevel"/>
    <w:tmpl w:val="80083588"/>
    <w:lvl w:ilvl="0" w:tplc="DB8ACDB0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D7C28"/>
    <w:multiLevelType w:val="hybridMultilevel"/>
    <w:tmpl w:val="D35C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E369C8"/>
    <w:multiLevelType w:val="hybridMultilevel"/>
    <w:tmpl w:val="C712A99C"/>
    <w:lvl w:ilvl="0" w:tplc="189EB2D4"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9BF"/>
    <w:rsid w:val="00022755"/>
    <w:rsid w:val="00087074"/>
    <w:rsid w:val="00180610"/>
    <w:rsid w:val="00194671"/>
    <w:rsid w:val="002B1289"/>
    <w:rsid w:val="002C3CDE"/>
    <w:rsid w:val="0036279D"/>
    <w:rsid w:val="003761B7"/>
    <w:rsid w:val="00416F5C"/>
    <w:rsid w:val="00417310"/>
    <w:rsid w:val="004526A6"/>
    <w:rsid w:val="00464EBA"/>
    <w:rsid w:val="0047511C"/>
    <w:rsid w:val="004A0083"/>
    <w:rsid w:val="004A1253"/>
    <w:rsid w:val="004C434C"/>
    <w:rsid w:val="004D1BD0"/>
    <w:rsid w:val="005011A1"/>
    <w:rsid w:val="00501A82"/>
    <w:rsid w:val="00537BD3"/>
    <w:rsid w:val="00571BDD"/>
    <w:rsid w:val="00573D13"/>
    <w:rsid w:val="0058313F"/>
    <w:rsid w:val="0061618B"/>
    <w:rsid w:val="00621AE4"/>
    <w:rsid w:val="006311E0"/>
    <w:rsid w:val="0067245E"/>
    <w:rsid w:val="006E4440"/>
    <w:rsid w:val="006F626B"/>
    <w:rsid w:val="006F67E0"/>
    <w:rsid w:val="0071478D"/>
    <w:rsid w:val="00787BC8"/>
    <w:rsid w:val="00797049"/>
    <w:rsid w:val="0081631F"/>
    <w:rsid w:val="0087009A"/>
    <w:rsid w:val="008A518F"/>
    <w:rsid w:val="008F266F"/>
    <w:rsid w:val="0091087C"/>
    <w:rsid w:val="009A3096"/>
    <w:rsid w:val="009A7924"/>
    <w:rsid w:val="009A7E24"/>
    <w:rsid w:val="009B462A"/>
    <w:rsid w:val="00AE5910"/>
    <w:rsid w:val="00AF4384"/>
    <w:rsid w:val="00B174E9"/>
    <w:rsid w:val="00B26664"/>
    <w:rsid w:val="00B31A91"/>
    <w:rsid w:val="00B97232"/>
    <w:rsid w:val="00BB79BF"/>
    <w:rsid w:val="00C01658"/>
    <w:rsid w:val="00C5294E"/>
    <w:rsid w:val="00C839BF"/>
    <w:rsid w:val="00D04754"/>
    <w:rsid w:val="00D25BFA"/>
    <w:rsid w:val="00D75153"/>
    <w:rsid w:val="00E4302E"/>
    <w:rsid w:val="00E456CE"/>
    <w:rsid w:val="00E61D58"/>
    <w:rsid w:val="00EB0278"/>
    <w:rsid w:val="00ED7959"/>
    <w:rsid w:val="00EF332C"/>
    <w:rsid w:val="00F172EB"/>
    <w:rsid w:val="00F35658"/>
    <w:rsid w:val="00F4210B"/>
    <w:rsid w:val="00FA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EC4ED1"/>
  <w14:defaultImageDpi w14:val="300"/>
  <w15:docId w15:val="{BB6A5FEE-76CE-2243-A447-AC9F3BC9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9BF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839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839B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de-DE" w:eastAsia="en-US"/>
    </w:rPr>
  </w:style>
  <w:style w:type="paragraph" w:styleId="Paragraphedeliste">
    <w:name w:val="List Paragraph"/>
    <w:basedOn w:val="Normal"/>
    <w:uiPriority w:val="34"/>
    <w:qFormat/>
    <w:rsid w:val="006F626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F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626B"/>
    <w:rPr>
      <w:rFonts w:eastAsiaTheme="minorHAnsi"/>
      <w:sz w:val="22"/>
      <w:szCs w:val="22"/>
      <w:lang w:val="de-DE" w:eastAsia="en-US"/>
    </w:rPr>
  </w:style>
  <w:style w:type="paragraph" w:styleId="Pieddepage">
    <w:name w:val="footer"/>
    <w:basedOn w:val="Normal"/>
    <w:link w:val="PieddepageCar"/>
    <w:uiPriority w:val="99"/>
    <w:unhideWhenUsed/>
    <w:rsid w:val="006F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626B"/>
    <w:rPr>
      <w:rFonts w:eastAsiaTheme="minorHAnsi"/>
      <w:sz w:val="22"/>
      <w:szCs w:val="22"/>
      <w:lang w:val="de-DE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707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7074"/>
    <w:rPr>
      <w:rFonts w:ascii="Lucida Grande" w:eastAsiaTheme="minorHAnsi" w:hAnsi="Lucida Grande" w:cs="Lucida Grande"/>
      <w:sz w:val="18"/>
      <w:szCs w:val="18"/>
      <w:lang w:val="de-DE" w:eastAsia="en-US"/>
    </w:rPr>
  </w:style>
  <w:style w:type="character" w:styleId="Lienhypertexte">
    <w:name w:val="Hyperlink"/>
    <w:basedOn w:val="Policepardfaut"/>
    <w:uiPriority w:val="99"/>
    <w:unhideWhenUsed/>
    <w:rsid w:val="009A3096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F43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tm.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://www.stm.lu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06271B-B088-C24D-9D6D-B0E17A2D6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646</Characters>
  <Application>Microsoft Office Word</Application>
  <DocSecurity>0</DocSecurity>
  <Lines>323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seutin</dc:creator>
  <cp:keywords/>
  <dc:description/>
  <cp:lastModifiedBy>Microsoft Office User</cp:lastModifiedBy>
  <cp:revision>3</cp:revision>
  <dcterms:created xsi:type="dcterms:W3CDTF">2020-06-02T10:12:00Z</dcterms:created>
  <dcterms:modified xsi:type="dcterms:W3CDTF">2020-06-02T10:21:00Z</dcterms:modified>
</cp:coreProperties>
</file>