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6BEB3" w14:textId="7B9CB6DD" w:rsidR="004C434C" w:rsidRDefault="00C01658" w:rsidP="00F35658">
      <w:pPr>
        <w:pStyle w:val="Titre1"/>
        <w:tabs>
          <w:tab w:val="center" w:pos="4533"/>
        </w:tabs>
        <w:spacing w:before="0"/>
        <w:jc w:val="center"/>
        <w:rPr>
          <w:color w:val="800000"/>
          <w:sz w:val="36"/>
          <w:szCs w:val="36"/>
        </w:rPr>
      </w:pPr>
      <w:r w:rsidRPr="000E58F6">
        <w:rPr>
          <w:b w:val="0"/>
          <w:bCs w:val="0"/>
          <w:noProof/>
          <w:color w:val="800000"/>
          <w:sz w:val="36"/>
          <w:szCs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E917FB7" wp14:editId="5B6A53DA">
                <wp:simplePos x="0" y="0"/>
                <wp:positionH relativeFrom="column">
                  <wp:posOffset>3657600</wp:posOffset>
                </wp:positionH>
                <wp:positionV relativeFrom="paragraph">
                  <wp:posOffset>-457200</wp:posOffset>
                </wp:positionV>
                <wp:extent cx="2514600" cy="342900"/>
                <wp:effectExtent l="0" t="0" r="0" b="1270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CBB52" w14:textId="77777777" w:rsidR="00621AE4" w:rsidRPr="004C434C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 xml:space="preserve">A PERSONNALISER PAR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l’ENTREPRISE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25" o:spid="_x0000_s1026" type="#_x0000_t202" style="position:absolute;left:0;text-align:left;margin-left:4in;margin-top:-35.95pt;width:198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" fillcolor="#fdff6d" stroked="f">
                <v:textbox>
                  <w:txbxContent>
                    <w:p w14:paraId="577CBB52" w14:textId="77777777" w:rsidR="0067245E" w:rsidRPr="004C434C" w:rsidRDefault="0067245E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 xml:space="preserve">A PERSONNALISER PAR </w:t>
                      </w:r>
                      <w:proofErr w:type="spellStart"/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l’ENTREPRISE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7511C">
        <w:rPr>
          <w:b w:val="0"/>
          <w:bCs w:val="0"/>
          <w:noProof/>
          <w:color w:val="800000"/>
          <w:sz w:val="36"/>
          <w:szCs w:val="36"/>
          <w:lang w:val="fr-FR" w:eastAsia="fr-FR"/>
        </w:rPr>
        <w:drawing>
          <wp:anchor distT="0" distB="0" distL="114300" distR="114300" simplePos="0" relativeHeight="251756544" behindDoc="0" locked="0" layoutInCell="1" allowOverlap="1" wp14:anchorId="06B5691E" wp14:editId="46202CFA">
            <wp:simplePos x="0" y="0"/>
            <wp:positionH relativeFrom="column">
              <wp:posOffset>3086100</wp:posOffset>
            </wp:positionH>
            <wp:positionV relativeFrom="paragraph">
              <wp:posOffset>-571500</wp:posOffset>
            </wp:positionV>
            <wp:extent cx="571500" cy="586105"/>
            <wp:effectExtent l="0" t="0" r="1270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3096" w:rsidRPr="000E58F6">
        <w:rPr>
          <w:b w:val="0"/>
          <w:bCs w:val="0"/>
          <w:noProof/>
          <w:color w:val="800000"/>
          <w:sz w:val="36"/>
          <w:szCs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93E729C" wp14:editId="0BBF7E9A">
                <wp:simplePos x="0" y="0"/>
                <wp:positionH relativeFrom="column">
                  <wp:posOffset>1417320</wp:posOffset>
                </wp:positionH>
                <wp:positionV relativeFrom="paragraph">
                  <wp:posOffset>9692640</wp:posOffset>
                </wp:positionV>
                <wp:extent cx="2514600" cy="342900"/>
                <wp:effectExtent l="0" t="0" r="0" b="1270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CD1F7" w14:textId="77777777" w:rsidR="00621AE4" w:rsidRPr="004C434C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 xml:space="preserve">A PERSONNALISER PAR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l’ENTREPRISE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3" o:spid="_x0000_s1056" type="#_x0000_t202" style="position:absolute;left:0;text-align:left;margin-left:111.6pt;margin-top:763.2pt;width:198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" fillcolor="#fdff6d" stroked="f">
                <v:textbox>
                  <w:txbxContent>
                    <w:p w14:paraId="6FDCD1F7" w14:textId="77777777" w:rsidR="009A3096" w:rsidRPr="004C434C" w:rsidRDefault="009A3096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 xml:space="preserve">A PERSONNALISER PAR </w:t>
                      </w:r>
                      <w:proofErr w:type="spellStart"/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l’ENTREPRISE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A3096">
        <w:rPr>
          <w:b w:val="0"/>
          <w:bCs w:val="0"/>
          <w:noProof/>
          <w:color w:val="800000"/>
          <w:sz w:val="36"/>
          <w:szCs w:val="36"/>
          <w:lang w:val="fr-FR" w:eastAsia="fr-FR"/>
        </w:rPr>
        <w:drawing>
          <wp:anchor distT="0" distB="0" distL="114300" distR="114300" simplePos="0" relativeHeight="251753472" behindDoc="0" locked="0" layoutInCell="1" allowOverlap="1" wp14:anchorId="4C6888B3" wp14:editId="6151220D">
            <wp:simplePos x="0" y="0"/>
            <wp:positionH relativeFrom="column">
              <wp:posOffset>845820</wp:posOffset>
            </wp:positionH>
            <wp:positionV relativeFrom="paragraph">
              <wp:posOffset>9578340</wp:posOffset>
            </wp:positionV>
            <wp:extent cx="571500" cy="586262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4AF4D" w14:textId="031AE527" w:rsidR="00F35658" w:rsidRPr="00F132C5" w:rsidRDefault="004C434C" w:rsidP="004C434C">
      <w:pPr>
        <w:pStyle w:val="Titre1"/>
        <w:tabs>
          <w:tab w:val="center" w:pos="2977"/>
        </w:tabs>
        <w:spacing w:before="0"/>
        <w:jc w:val="center"/>
        <w:rPr>
          <w:color w:val="800000"/>
          <w:sz w:val="36"/>
          <w:szCs w:val="3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DD1C12" wp14:editId="0839D94B">
                <wp:simplePos x="0" y="0"/>
                <wp:positionH relativeFrom="column">
                  <wp:posOffset>-342900</wp:posOffset>
                </wp:positionH>
                <wp:positionV relativeFrom="paragraph">
                  <wp:posOffset>-457200</wp:posOffset>
                </wp:positionV>
                <wp:extent cx="1257300" cy="571500"/>
                <wp:effectExtent l="0" t="0" r="0" b="12700"/>
                <wp:wrapNone/>
                <wp:docPr id="222" name="Zone de text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EFA5FA" w14:textId="2037FDCB" w:rsidR="00621AE4" w:rsidRPr="004C434C" w:rsidRDefault="00621AE4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 w:rsidRPr="004C434C"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LOGO ENTREPRISE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222" o:spid="_x0000_s1057" type="#_x0000_t202" style="position:absolute;left:0;text-align:left;margin-left:-26.95pt;margin-top:-35.95pt;width:99pt;height:4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" filled="f" stroked="f">
                <v:textbox>
                  <w:txbxContent>
                    <w:p w14:paraId="5CEFA5FA" w14:textId="2037FDCB" w:rsidR="00464EBA" w:rsidRPr="004C434C" w:rsidRDefault="00464EBA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 w:rsidRPr="004C434C"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LOGO ENTREPRISE</w:t>
                      </w:r>
                    </w:p>
                  </w:txbxContent>
                </v:textbox>
              </v:shape>
            </w:pict>
          </mc:Fallback>
        </mc:AlternateContent>
      </w:r>
      <w:r w:rsidR="00F35658" w:rsidRPr="00F132C5">
        <w:rPr>
          <w:color w:val="800000"/>
          <w:sz w:val="36"/>
          <w:szCs w:val="36"/>
          <w:lang w:val="fr-FR"/>
        </w:rPr>
        <w:t xml:space="preserve">CORONAVIRUS  </w:t>
      </w:r>
    </w:p>
    <w:p w14:paraId="5B15FAEE" w14:textId="24BA655F" w:rsidR="00F35658" w:rsidRPr="00F132C5" w:rsidRDefault="00F35658" w:rsidP="00F35658">
      <w:pPr>
        <w:pStyle w:val="Titre1"/>
        <w:tabs>
          <w:tab w:val="center" w:pos="4533"/>
        </w:tabs>
        <w:spacing w:before="0"/>
        <w:jc w:val="center"/>
        <w:rPr>
          <w:sz w:val="36"/>
          <w:szCs w:val="36"/>
          <w:lang w:val="fr-FR"/>
        </w:rPr>
      </w:pPr>
      <w:r w:rsidRPr="00F132C5">
        <w:rPr>
          <w:sz w:val="36"/>
          <w:szCs w:val="36"/>
          <w:lang w:val="fr-FR"/>
        </w:rPr>
        <w:t>LES BONS GESTES POUR SE PROTEGER DANS LE LOCAL REPAS</w:t>
      </w:r>
    </w:p>
    <w:p w14:paraId="2536AE16" w14:textId="5F1EBD89" w:rsidR="004C434C" w:rsidRPr="00F132C5" w:rsidRDefault="004C434C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4BE5B2" wp14:editId="3BD2A51F">
                <wp:simplePos x="0" y="0"/>
                <wp:positionH relativeFrom="column">
                  <wp:posOffset>1485900</wp:posOffset>
                </wp:positionH>
                <wp:positionV relativeFrom="paragraph">
                  <wp:posOffset>125095</wp:posOffset>
                </wp:positionV>
                <wp:extent cx="2560320" cy="494030"/>
                <wp:effectExtent l="0" t="0" r="5080" b="0"/>
                <wp:wrapSquare wrapText="bothSides"/>
                <wp:docPr id="221" name="Zone de text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0" cy="49403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282E72C" w14:textId="78667FA9" w:rsidR="00621AE4" w:rsidRPr="00444D91" w:rsidRDefault="00621AE4" w:rsidP="004C434C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</w:pPr>
                            <w:r w:rsidRPr="00F35658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  <w:t xml:space="preserve">CONSIGNES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  <w:t>SPECIFIQUES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Zone de texte 221" o:spid="_x0000_s1058" type="#_x0000_t202" style="position:absolute;margin-left:117pt;margin-top:9.85pt;width:201.6pt;height:38.9pt;z-index:2517319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" fillcolor="#ffe584" stroked="f">
                <v:textbox style="mso-fit-shape-to-text:t">
                  <w:txbxContent>
                    <w:p w14:paraId="5282E72C" w14:textId="78667FA9" w:rsidR="00464EBA" w:rsidRPr="00444D91" w:rsidRDefault="00464EBA" w:rsidP="004C434C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</w:pPr>
                      <w:r w:rsidRPr="00F35658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  <w:t xml:space="preserve">CONSIGNES </w:t>
                      </w: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  <w:t>SPECIFIQUES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137B7" w14:textId="44634B7E" w:rsidR="004C434C" w:rsidRPr="00F132C5" w:rsidRDefault="008A518F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C4EC1BA" wp14:editId="0050430D">
                <wp:simplePos x="0" y="0"/>
                <wp:positionH relativeFrom="column">
                  <wp:posOffset>0</wp:posOffset>
                </wp:positionH>
                <wp:positionV relativeFrom="paragraph">
                  <wp:posOffset>636905</wp:posOffset>
                </wp:positionV>
                <wp:extent cx="5943600" cy="342900"/>
                <wp:effectExtent l="0" t="0" r="0" b="12700"/>
                <wp:wrapSquare wrapText="bothSides"/>
                <wp:docPr id="224" name="Zone de text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812DC9B" w14:textId="77777777" w:rsidR="00621AE4" w:rsidRPr="004C434C" w:rsidRDefault="00621AE4" w:rsidP="004C434C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C434C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ACCES AU LOCAL REPAS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224" o:spid="_x0000_s1059" type="#_x0000_t202" style="position:absolute;margin-left:0;margin-top:50.15pt;width:468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" fillcolor="#1f497d [3215]" stroked="f">
                <v:textbox>
                  <w:txbxContent>
                    <w:p w14:paraId="6812DC9B" w14:textId="77777777" w:rsidR="00464EBA" w:rsidRPr="004C434C" w:rsidRDefault="00464EBA" w:rsidP="004C434C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4C434C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ACCES AU LOCAL REPAS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28E7FF" w14:textId="674A7C1E" w:rsidR="008A518F" w:rsidRPr="006D6965" w:rsidRDefault="00C01658" w:rsidP="00C01658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Vous avez le choix de limiter l’accès à un certain nombre de personnes ou de fixer des horaires d’accès pour les </w:t>
      </w:r>
      <w:proofErr w:type="gramStart"/>
      <w:r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équipes:</w:t>
      </w:r>
      <w:proofErr w:type="gramEnd"/>
    </w:p>
    <w:p w14:paraId="0CBBC503" w14:textId="77777777" w:rsidR="00C01658" w:rsidRPr="006D6965" w:rsidRDefault="00C01658" w:rsidP="008A518F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</w:pPr>
    </w:p>
    <w:p w14:paraId="54947855" w14:textId="5BBE6524" w:rsidR="004C434C" w:rsidRPr="006D6965" w:rsidRDefault="004C434C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</w:pPr>
      <w:r w:rsidRPr="006D6965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L’accès au local est limité à </w:t>
      </w:r>
      <w:r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(nb)</w:t>
      </w:r>
      <w:r w:rsidR="00C01658" w:rsidRPr="006D6965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 personnes</w:t>
      </w:r>
      <w:r w:rsidR="0067245E" w:rsidRPr="006D6965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>.</w:t>
      </w:r>
    </w:p>
    <w:p w14:paraId="657D8985" w14:textId="2F887333" w:rsidR="00C01658" w:rsidRPr="00C01658" w:rsidRDefault="00C01658" w:rsidP="00C01658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proofErr w:type="spellStart"/>
      <w:r w:rsidRPr="00C01658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  <w:t>ou</w:t>
      </w:r>
      <w:proofErr w:type="spellEnd"/>
    </w:p>
    <w:p w14:paraId="1A454050" w14:textId="1405BBDF" w:rsidR="004C434C" w:rsidRPr="00F132C5" w:rsidRDefault="008A518F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D61A121" wp14:editId="44B2BB0F">
                <wp:simplePos x="0" y="0"/>
                <wp:positionH relativeFrom="column">
                  <wp:posOffset>114300</wp:posOffset>
                </wp:positionH>
                <wp:positionV relativeFrom="paragraph">
                  <wp:posOffset>884555</wp:posOffset>
                </wp:positionV>
                <wp:extent cx="5943600" cy="342900"/>
                <wp:effectExtent l="0" t="0" r="0" b="12700"/>
                <wp:wrapSquare wrapText="bothSides"/>
                <wp:docPr id="225" name="Zone de text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72D7F2C" w14:textId="02A4143D" w:rsidR="00621AE4" w:rsidRPr="004C434C" w:rsidRDefault="00621AE4" w:rsidP="008A518F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PLAN DE NETTOYAGE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225" o:spid="_x0000_s1060" type="#_x0000_t202" style="position:absolute;left:0;text-align:left;margin-left:9pt;margin-top:69.65pt;width:468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" fillcolor="#1f497d [3215]" stroked="f">
                <v:textbox>
                  <w:txbxContent>
                    <w:p w14:paraId="472D7F2C" w14:textId="02A4143D" w:rsidR="00464EBA" w:rsidRPr="004C434C" w:rsidRDefault="00464EBA" w:rsidP="008A518F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PLAN DE NETTOYAGE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34C" w:rsidRPr="00F132C5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Respectez les horaires d’accès au local fixés ci-après </w:t>
      </w:r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(ajouter les horaires par rapport aux 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é</w:t>
      </w:r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quip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</w:t>
      </w:r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s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, aux </w:t>
      </w:r>
      <w:r w:rsidR="00C01658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dé</w:t>
      </w:r>
      <w:r w:rsidR="0067245E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part</w:t>
      </w:r>
      <w:r w:rsidR="00C01658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</w:t>
      </w:r>
      <w:r w:rsidR="0067245E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ment</w:t>
      </w:r>
      <w:r w:rsidR="00F172EB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s</w:t>
      </w:r>
      <w:r w:rsidR="0067245E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,</w:t>
      </w:r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</w:t>
      </w:r>
      <w:proofErr w:type="spellStart"/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etc</w:t>
      </w:r>
      <w:proofErr w:type="spellEnd"/>
      <w:r w:rsidR="004C434C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)</w:t>
      </w:r>
      <w:r w:rsidR="009A7E24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</w:p>
    <w:p w14:paraId="789E4361" w14:textId="4E32B693" w:rsidR="008A518F" w:rsidRPr="00F132C5" w:rsidRDefault="008A518F" w:rsidP="008A518F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</w:p>
    <w:p w14:paraId="11E38E20" w14:textId="59150F2F" w:rsidR="008A518F" w:rsidRPr="00F132C5" w:rsidRDefault="008A518F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Reprendre ici les consignes du plan de nettoyage fixé par l’entreprise</w:t>
      </w:r>
      <w:r w:rsidR="009A7E24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</w:t>
      </w:r>
    </w:p>
    <w:p w14:paraId="190FAA68" w14:textId="17F458F7" w:rsidR="002B1289" w:rsidRPr="00F132C5" w:rsidRDefault="002B1289" w:rsidP="008A518F">
      <w:pPr>
        <w:pStyle w:val="Paragraphedeliste"/>
        <w:numPr>
          <w:ilvl w:val="0"/>
          <w:numId w:val="4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Reprendre ici les consignes d’évacuation des déchets</w:t>
      </w:r>
      <w:r w:rsidR="00417310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(alimentaires, support de nettoyage comme les papiers, chiffons)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fixées par l’entreprise</w:t>
      </w:r>
      <w:r w:rsidR="009A7E24"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</w:p>
    <w:p w14:paraId="115BD7DD" w14:textId="23C1A53E" w:rsidR="002B1289" w:rsidRPr="00F132C5" w:rsidRDefault="002B1289" w:rsidP="002B1289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11EA392" wp14:editId="5FC6C90D">
                <wp:simplePos x="0" y="0"/>
                <wp:positionH relativeFrom="column">
                  <wp:posOffset>228600</wp:posOffset>
                </wp:positionH>
                <wp:positionV relativeFrom="paragraph">
                  <wp:posOffset>206375</wp:posOffset>
                </wp:positionV>
                <wp:extent cx="5808345" cy="427355"/>
                <wp:effectExtent l="0" t="0" r="5080" b="0"/>
                <wp:wrapSquare wrapText="bothSides"/>
                <wp:docPr id="227" name="Zone de text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8345" cy="427355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C315252" w14:textId="53FD3ED6" w:rsidR="00621AE4" w:rsidRPr="00F132C5" w:rsidRDefault="00621AE4" w:rsidP="002B1289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F132C5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  <w:t>Indiquez ici la liste du matériel/des produits à disposition pour le nettoyage.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1EA392" id="_x0000_t202" coordsize="21600,21600" o:spt="202" path="m,l,21600r21600,l21600,xe">
                <v:stroke joinstyle="miter"/>
                <v:path gradientshapeok="t" o:connecttype="rect"/>
              </v:shapetype>
              <v:shape id="Zone de texte 227" o:spid="_x0000_s1032" type="#_x0000_t202" style="position:absolute;left:0;text-align:left;margin-left:18pt;margin-top:16.25pt;width:457.35pt;height:33.65pt;z-index:2517432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" fillcolor="#ffe584" stroked="f">
                <v:textbox style="mso-fit-shape-to-text:t">
                  <w:txbxContent>
                    <w:p w14:paraId="7C315252" w14:textId="53FD3ED6" w:rsidR="00621AE4" w:rsidRPr="00F132C5" w:rsidRDefault="00621AE4" w:rsidP="002B1289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</w:pPr>
                      <w:r w:rsidRPr="00F132C5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  <w:t>Indiquez ici la liste du matériel/des produits à disposition pour le nettoyage.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3E247B" w14:textId="56ED118A" w:rsidR="00464EBA" w:rsidRPr="00F132C5" w:rsidRDefault="00464EBA" w:rsidP="00464EBA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5AAB86" wp14:editId="681BE378">
                <wp:simplePos x="0" y="0"/>
                <wp:positionH relativeFrom="column">
                  <wp:posOffset>114300</wp:posOffset>
                </wp:positionH>
                <wp:positionV relativeFrom="paragraph">
                  <wp:posOffset>189230</wp:posOffset>
                </wp:positionV>
                <wp:extent cx="5943600" cy="342900"/>
                <wp:effectExtent l="0" t="0" r="0" b="12700"/>
                <wp:wrapSquare wrapText="bothSides"/>
                <wp:docPr id="226" name="Zone de text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3410011" w14:textId="4A6B9D29" w:rsidR="00621AE4" w:rsidRPr="004C434C" w:rsidRDefault="00621AE4" w:rsidP="008A518F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RECOMMANDATIONS DIVERSES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226" o:spid="_x0000_s1062" type="#_x0000_t202" style="position:absolute;left:0;text-align:left;margin-left:9pt;margin-top:14.9pt;width:468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" fillcolor="#1f497d [3215]" stroked="f">
                <v:textbox>
                  <w:txbxContent>
                    <w:p w14:paraId="13410011" w14:textId="4A6B9D29" w:rsidR="00464EBA" w:rsidRPr="004C434C" w:rsidRDefault="00464EBA" w:rsidP="008A518F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RECOMMANDATIONS DIVERSES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EF9087" w14:textId="4C20CCE6" w:rsidR="008A518F" w:rsidRPr="00F132C5" w:rsidRDefault="008A518F" w:rsidP="00464EBA">
      <w:pPr>
        <w:pStyle w:val="Paragraphedeliste"/>
        <w:numPr>
          <w:ilvl w:val="0"/>
          <w:numId w:val="5"/>
        </w:numPr>
        <w:ind w:left="709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Reprendre ici les consignes </w:t>
      </w:r>
      <w:r w:rsidR="002B1289"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fixé</w:t>
      </w:r>
      <w:r w:rsidR="00464EBA"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</w:t>
      </w:r>
      <w:r w:rsidRPr="006D696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s par l’entreprise : ex. </w:t>
      </w:r>
      <w:r w:rsidRPr="00F132C5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Prendre ses couverts, ne pas stocker la nourriture dans le local, etc.</w:t>
      </w:r>
      <w:bookmarkStart w:id="0" w:name="_GoBack"/>
      <w:bookmarkEnd w:id="0"/>
    </w:p>
    <w:p w14:paraId="191EF612" w14:textId="2B15FA39" w:rsidR="008A518F" w:rsidRPr="008A518F" w:rsidRDefault="00F132C5" w:rsidP="008A518F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9856" behindDoc="0" locked="0" layoutInCell="1" allowOverlap="1" wp14:anchorId="052D2C49" wp14:editId="6F275E20">
            <wp:simplePos x="0" y="0"/>
            <wp:positionH relativeFrom="column">
              <wp:posOffset>5387975</wp:posOffset>
            </wp:positionH>
            <wp:positionV relativeFrom="paragraph">
              <wp:posOffset>467360</wp:posOffset>
            </wp:positionV>
            <wp:extent cx="789840" cy="5588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7808" behindDoc="0" locked="0" layoutInCell="1" allowOverlap="1" wp14:anchorId="3C27336F" wp14:editId="3B491CE6">
            <wp:simplePos x="0" y="0"/>
            <wp:positionH relativeFrom="column">
              <wp:posOffset>4978400</wp:posOffset>
            </wp:positionH>
            <wp:positionV relativeFrom="paragraph">
              <wp:posOffset>469900</wp:posOffset>
            </wp:positionV>
            <wp:extent cx="362585" cy="432435"/>
            <wp:effectExtent l="0" t="0" r="0" b="0"/>
            <wp:wrapNone/>
            <wp:docPr id="2" name="Image 2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764736" behindDoc="0" locked="0" layoutInCell="1" allowOverlap="1" wp14:anchorId="43E4A329" wp14:editId="2B7BAA58">
            <wp:simplePos x="0" y="0"/>
            <wp:positionH relativeFrom="column">
              <wp:posOffset>3658235</wp:posOffset>
            </wp:positionH>
            <wp:positionV relativeFrom="paragraph">
              <wp:posOffset>492760</wp:posOffset>
            </wp:positionV>
            <wp:extent cx="1243965" cy="457200"/>
            <wp:effectExtent l="0" t="0" r="635" b="0"/>
            <wp:wrapNone/>
            <wp:docPr id="239" name="Image 239" descr="Macintosh HD:Users:deborahseutin:Desktop:Capture d’écran 2020-04-18 à 10.03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deborahseutin:Desktop:Capture d’écran 2020-04-18 à 10.03.1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E24">
        <w:rPr>
          <w:rFonts w:asciiTheme="majorHAnsi" w:hAnsiTheme="majorHAnsi"/>
          <w:b/>
          <w:noProof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59EAA00" wp14:editId="2A1B8690">
                <wp:simplePos x="0" y="0"/>
                <wp:positionH relativeFrom="column">
                  <wp:posOffset>4229100</wp:posOffset>
                </wp:positionH>
                <wp:positionV relativeFrom="paragraph">
                  <wp:posOffset>264160</wp:posOffset>
                </wp:positionV>
                <wp:extent cx="1371600" cy="685800"/>
                <wp:effectExtent l="0" t="0" r="0" b="0"/>
                <wp:wrapSquare wrapText="bothSides"/>
                <wp:docPr id="241" name="Zone de text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BFE3C" w14:textId="77777777" w:rsidR="00621AE4" w:rsidRPr="00701810" w:rsidRDefault="00621AE4" w:rsidP="00571BDD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701810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Avec la collaboration </w:t>
                            </w:r>
                            <w:proofErr w:type="gramStart"/>
                            <w:r w:rsidRPr="00701810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de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Zone de texte 241" o:spid="_x0000_s1034" type="#_x0000_t202" style="position:absolute;left:0;text-align:left;margin-left:333pt;margin-top:20.8pt;width:108pt;height:5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" filled="f" stroked="f">
                <v:textbox>
                  <w:txbxContent>
                    <w:p w14:paraId="6F6BFE3C" w14:textId="77777777" w:rsidR="00621AE4" w:rsidRPr="00701810" w:rsidRDefault="00621AE4" w:rsidP="00571BDD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701810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Avec la collaboration </w:t>
                      </w:r>
                      <w:proofErr w:type="gramStart"/>
                      <w:r w:rsidRPr="00701810">
                        <w:rPr>
                          <w:rFonts w:asciiTheme="majorHAnsi" w:hAnsiTheme="majorHAnsi"/>
                          <w:sz w:val="16"/>
                          <w:szCs w:val="16"/>
                        </w:rPr>
                        <w:t>de :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C01658">
        <w:rPr>
          <w:rFonts w:asciiTheme="majorHAnsi" w:eastAsiaTheme="majorEastAsia" w:hAnsiTheme="majorHAnsi" w:cstheme="majorBidi"/>
          <w:b/>
          <w:bCs/>
          <w:i/>
          <w:noProof/>
          <w:color w:val="C0504D" w:themeColor="accent2"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0DD65F" wp14:editId="15B37CB7">
                <wp:simplePos x="0" y="0"/>
                <wp:positionH relativeFrom="column">
                  <wp:posOffset>6057900</wp:posOffset>
                </wp:positionH>
                <wp:positionV relativeFrom="paragraph">
                  <wp:posOffset>149860</wp:posOffset>
                </wp:positionV>
                <wp:extent cx="1143000" cy="228600"/>
                <wp:effectExtent l="0" t="0" r="0" b="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2FA95" w14:textId="744C3D7E" w:rsidR="00621AE4" w:rsidRPr="00C01658" w:rsidRDefault="00621AE4">
                            <w:pPr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C01658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V</w:t>
                            </w:r>
                            <w:r w:rsidR="009A7E2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.</w:t>
                            </w:r>
                            <w:r w:rsidR="00F132C5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="009A7E2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du </w:t>
                            </w:r>
                            <w:r w:rsidR="00F132C5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0</w:t>
                            </w:r>
                            <w:r w:rsidR="009A7E24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2.</w:t>
                            </w:r>
                            <w:r w:rsidRPr="00C01658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0</w:t>
                            </w:r>
                            <w:r w:rsidR="00F132C5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6</w:t>
                            </w:r>
                            <w:r w:rsidRPr="00C01658">
                              <w:rPr>
                                <w:rFonts w:asciiTheme="majorHAnsi" w:hAnsiTheme="majorHAnsi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DD65F" id="Zone de texte 1" o:spid="_x0000_s1035" type="#_x0000_t202" style="position:absolute;left:0;text-align:left;margin-left:477pt;margin-top:11.8pt;width:90pt;height:18pt;rotation:-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" filled="f" stroked="f">
                <v:textbox>
                  <w:txbxContent>
                    <w:p w14:paraId="1F12FA95" w14:textId="744C3D7E" w:rsidR="00621AE4" w:rsidRPr="00C01658" w:rsidRDefault="00621AE4">
                      <w:pPr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C01658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V</w:t>
                      </w:r>
                      <w:r w:rsidR="009A7E2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.</w:t>
                      </w:r>
                      <w:r w:rsidR="00F132C5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 xml:space="preserve">4 </w:t>
                      </w:r>
                      <w:r w:rsidR="009A7E2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 xml:space="preserve">du </w:t>
                      </w:r>
                      <w:r w:rsidR="00F132C5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0</w:t>
                      </w:r>
                      <w:r w:rsidR="009A7E24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2.</w:t>
                      </w:r>
                      <w:r w:rsidRPr="00C01658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0</w:t>
                      </w:r>
                      <w:r w:rsidR="00F132C5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>6</w:t>
                      </w:r>
                      <w:r w:rsidRPr="00C01658">
                        <w:rPr>
                          <w:rFonts w:asciiTheme="majorHAnsi" w:hAnsiTheme="majorHAnsi"/>
                          <w:color w:val="BFBFBF" w:themeColor="background1" w:themeShade="BF"/>
                          <w:sz w:val="16"/>
                          <w:szCs w:val="16"/>
                        </w:rPr>
                        <w:t xml:space="preserve"> 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1658">
        <w:rPr>
          <w:rFonts w:asciiTheme="majorHAnsi" w:hAnsiTheme="majorHAnsi"/>
          <w:b/>
          <w:noProof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9FEEA2C" wp14:editId="3F6C97C5">
                <wp:simplePos x="0" y="0"/>
                <wp:positionH relativeFrom="column">
                  <wp:posOffset>800100</wp:posOffset>
                </wp:positionH>
                <wp:positionV relativeFrom="paragraph">
                  <wp:posOffset>607060</wp:posOffset>
                </wp:positionV>
                <wp:extent cx="2743200" cy="342900"/>
                <wp:effectExtent l="0" t="0" r="0" b="1270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B6490" w14:textId="77777777" w:rsidR="00621AE4" w:rsidRPr="00F132C5" w:rsidRDefault="00621AE4" w:rsidP="009A3096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</w:pPr>
                            <w:proofErr w:type="gramStart"/>
                            <w:r w:rsidRPr="00F132C5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>Plus  d’informations</w:t>
                            </w:r>
                            <w:proofErr w:type="gramEnd"/>
                            <w:r w:rsidRPr="00F132C5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 xml:space="preserve"> sur </w:t>
                            </w:r>
                            <w:hyperlink r:id="rId13" w:history="1">
                              <w:r w:rsidRPr="00F132C5">
                                <w:rPr>
                                  <w:rStyle w:val="Lienhypertexte"/>
                                  <w:rFonts w:asciiTheme="majorHAnsi" w:hAnsiTheme="majorHAnsi"/>
                                  <w:b/>
                                  <w:i/>
                                  <w:color w:val="1F497D" w:themeColor="text2"/>
                                  <w:lang w:val="fr-FR"/>
                                </w:rPr>
                                <w:t>www.stm.lu</w:t>
                              </w:r>
                            </w:hyperlink>
                            <w:r w:rsidRPr="00F132C5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EEA2C" id="Zone de texte 8" o:spid="_x0000_s1036" type="#_x0000_t202" style="position:absolute;left:0;text-align:left;margin-left:63pt;margin-top:47.8pt;width:3in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" filled="f" stroked="f">
                <v:textbox>
                  <w:txbxContent>
                    <w:p w14:paraId="6AAB6490" w14:textId="77777777" w:rsidR="00621AE4" w:rsidRPr="00F132C5" w:rsidRDefault="00621AE4" w:rsidP="009A3096">
                      <w:pP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</w:pPr>
                      <w:proofErr w:type="gramStart"/>
                      <w:r w:rsidRPr="00F132C5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>Plus  d’informations</w:t>
                      </w:r>
                      <w:proofErr w:type="gramEnd"/>
                      <w:r w:rsidRPr="00F132C5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 xml:space="preserve"> sur </w:t>
                      </w:r>
                      <w:hyperlink r:id="rId14" w:history="1">
                        <w:r w:rsidRPr="00F132C5">
                          <w:rPr>
                            <w:rStyle w:val="Lienhypertexte"/>
                            <w:rFonts w:asciiTheme="majorHAnsi" w:hAnsiTheme="majorHAnsi"/>
                            <w:b/>
                            <w:i/>
                            <w:color w:val="1F497D" w:themeColor="text2"/>
                            <w:lang w:val="fr-FR"/>
                          </w:rPr>
                          <w:t>www.stm.lu</w:t>
                        </w:r>
                      </w:hyperlink>
                      <w:r w:rsidRPr="00F132C5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01658" w:rsidRPr="00180610">
        <w:rPr>
          <w:i/>
          <w:noProof/>
          <w:color w:val="C0504D" w:themeColor="accent2"/>
          <w:sz w:val="28"/>
          <w:szCs w:val="28"/>
          <w:lang w:val="fr-FR" w:eastAsia="fr-FR"/>
        </w:rPr>
        <w:drawing>
          <wp:anchor distT="0" distB="0" distL="114300" distR="114300" simplePos="0" relativeHeight="251760640" behindDoc="0" locked="0" layoutInCell="1" allowOverlap="1" wp14:anchorId="6D620CE0" wp14:editId="04C88528">
            <wp:simplePos x="0" y="0"/>
            <wp:positionH relativeFrom="column">
              <wp:posOffset>-342900</wp:posOffset>
            </wp:positionH>
            <wp:positionV relativeFrom="paragraph">
              <wp:posOffset>264160</wp:posOffset>
            </wp:positionV>
            <wp:extent cx="1205865" cy="608965"/>
            <wp:effectExtent l="0" t="0" r="0" b="635"/>
            <wp:wrapNone/>
            <wp:docPr id="199" name="Image 199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7" t="68229" r="19667"/>
                    <a:stretch/>
                  </pic:blipFill>
                  <pic:spPr bwMode="auto">
                    <a:xfrm>
                      <a:off x="0" y="0"/>
                      <a:ext cx="1205865" cy="608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A518F" w:rsidRPr="008A5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1C765" w14:textId="77777777" w:rsidR="004422C3" w:rsidRDefault="004422C3" w:rsidP="006F626B">
      <w:pPr>
        <w:spacing w:after="0" w:line="240" w:lineRule="auto"/>
      </w:pPr>
      <w:r>
        <w:separator/>
      </w:r>
    </w:p>
  </w:endnote>
  <w:endnote w:type="continuationSeparator" w:id="0">
    <w:p w14:paraId="61754374" w14:textId="77777777" w:rsidR="004422C3" w:rsidRDefault="004422C3" w:rsidP="006F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5BF94" w14:textId="77777777" w:rsidR="004422C3" w:rsidRDefault="004422C3" w:rsidP="006F626B">
      <w:pPr>
        <w:spacing w:after="0" w:line="240" w:lineRule="auto"/>
      </w:pPr>
      <w:r>
        <w:separator/>
      </w:r>
    </w:p>
  </w:footnote>
  <w:footnote w:type="continuationSeparator" w:id="0">
    <w:p w14:paraId="216938FA" w14:textId="77777777" w:rsidR="004422C3" w:rsidRDefault="004422C3" w:rsidP="006F6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7983"/>
    <w:multiLevelType w:val="hybridMultilevel"/>
    <w:tmpl w:val="3D4633B0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10F23B8F"/>
    <w:multiLevelType w:val="hybridMultilevel"/>
    <w:tmpl w:val="50BEF506"/>
    <w:lvl w:ilvl="0" w:tplc="040C0005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2" w15:restartNumberingAfterBreak="0">
    <w:nsid w:val="330E622D"/>
    <w:multiLevelType w:val="hybridMultilevel"/>
    <w:tmpl w:val="80083588"/>
    <w:lvl w:ilvl="0" w:tplc="DB8ACDB0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D7C28"/>
    <w:multiLevelType w:val="hybridMultilevel"/>
    <w:tmpl w:val="D35C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369C8"/>
    <w:multiLevelType w:val="hybridMultilevel"/>
    <w:tmpl w:val="C712A99C"/>
    <w:lvl w:ilvl="0" w:tplc="189EB2D4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9BF"/>
    <w:rsid w:val="00022755"/>
    <w:rsid w:val="00087074"/>
    <w:rsid w:val="00180610"/>
    <w:rsid w:val="002B1289"/>
    <w:rsid w:val="002C3CDE"/>
    <w:rsid w:val="0036279D"/>
    <w:rsid w:val="003761B7"/>
    <w:rsid w:val="00416F5C"/>
    <w:rsid w:val="00417310"/>
    <w:rsid w:val="004422C3"/>
    <w:rsid w:val="004526A6"/>
    <w:rsid w:val="00464EBA"/>
    <w:rsid w:val="0047511C"/>
    <w:rsid w:val="004A1253"/>
    <w:rsid w:val="004C434C"/>
    <w:rsid w:val="004D1BD0"/>
    <w:rsid w:val="005011A1"/>
    <w:rsid w:val="00501A82"/>
    <w:rsid w:val="00571BDD"/>
    <w:rsid w:val="0058313F"/>
    <w:rsid w:val="0061618B"/>
    <w:rsid w:val="00621AE4"/>
    <w:rsid w:val="006311E0"/>
    <w:rsid w:val="0067245E"/>
    <w:rsid w:val="006D6965"/>
    <w:rsid w:val="006E4440"/>
    <w:rsid w:val="006F626B"/>
    <w:rsid w:val="006F67E0"/>
    <w:rsid w:val="0071478D"/>
    <w:rsid w:val="00787BC8"/>
    <w:rsid w:val="0087009A"/>
    <w:rsid w:val="008A518F"/>
    <w:rsid w:val="008F266F"/>
    <w:rsid w:val="0091087C"/>
    <w:rsid w:val="009A3096"/>
    <w:rsid w:val="009A7924"/>
    <w:rsid w:val="009A7E24"/>
    <w:rsid w:val="009B462A"/>
    <w:rsid w:val="00AE5910"/>
    <w:rsid w:val="00AF4384"/>
    <w:rsid w:val="00B174E9"/>
    <w:rsid w:val="00B26664"/>
    <w:rsid w:val="00B97232"/>
    <w:rsid w:val="00C01658"/>
    <w:rsid w:val="00C5294E"/>
    <w:rsid w:val="00C839BF"/>
    <w:rsid w:val="00D04754"/>
    <w:rsid w:val="00D25BFA"/>
    <w:rsid w:val="00E4302E"/>
    <w:rsid w:val="00EB0278"/>
    <w:rsid w:val="00ED7959"/>
    <w:rsid w:val="00EF332C"/>
    <w:rsid w:val="00F132C5"/>
    <w:rsid w:val="00F172EB"/>
    <w:rsid w:val="00F35658"/>
    <w:rsid w:val="00F4210B"/>
    <w:rsid w:val="00FA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C4ED1"/>
  <w14:defaultImageDpi w14:val="300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9BF"/>
    <w:pPr>
      <w:spacing w:after="160" w:line="259" w:lineRule="auto"/>
    </w:pPr>
    <w:rPr>
      <w:rFonts w:eastAsiaTheme="minorHAns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839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39B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 w:eastAsia="en-US"/>
    </w:rPr>
  </w:style>
  <w:style w:type="paragraph" w:styleId="Paragraphedeliste">
    <w:name w:val="List Paragraph"/>
    <w:basedOn w:val="Normal"/>
    <w:uiPriority w:val="34"/>
    <w:qFormat/>
    <w:rsid w:val="006F626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626B"/>
    <w:rPr>
      <w:rFonts w:eastAsiaTheme="minorHAnsi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626B"/>
    <w:rPr>
      <w:rFonts w:eastAsiaTheme="minorHAnsi"/>
      <w:sz w:val="22"/>
      <w:szCs w:val="22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707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7074"/>
    <w:rPr>
      <w:rFonts w:ascii="Lucida Grande" w:eastAsiaTheme="minorHAnsi" w:hAnsi="Lucida Grande" w:cs="Lucida Grande"/>
      <w:sz w:val="18"/>
      <w:szCs w:val="18"/>
      <w:lang w:val="en-US" w:eastAsia="en-US"/>
    </w:rPr>
  </w:style>
  <w:style w:type="character" w:styleId="Lienhypertexte">
    <w:name w:val="Hyperlink"/>
    <w:basedOn w:val="Policepardfaut"/>
    <w:uiPriority w:val="99"/>
    <w:unhideWhenUsed/>
    <w:rsid w:val="009A309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F43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m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www.stm.lu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8C19C2-A164-B545-AC5E-414D2B6A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622</Characters>
  <Application>Microsoft Office Word</Application>
  <DocSecurity>0</DocSecurity>
  <Lines>311</Lines>
  <Paragraphs>26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seutin</dc:creator>
  <cp:keywords/>
  <dc:description/>
  <cp:lastModifiedBy>Microsoft Office User</cp:lastModifiedBy>
  <cp:revision>3</cp:revision>
  <dcterms:created xsi:type="dcterms:W3CDTF">2020-06-02T10:06:00Z</dcterms:created>
  <dcterms:modified xsi:type="dcterms:W3CDTF">2020-06-02T10:07:00Z</dcterms:modified>
</cp:coreProperties>
</file>