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BFDF9" w14:textId="77777777" w:rsidR="006C459B" w:rsidRPr="007954F3" w:rsidRDefault="00ED1582" w:rsidP="006C459B">
      <w:pPr>
        <w:rPr>
          <w:rFonts w:asciiTheme="majorHAnsi" w:eastAsia="Times New Roman" w:hAnsiTheme="majorHAnsi" w:cs="Times New Roman"/>
          <w:b/>
          <w:color w:val="365F91" w:themeColor="accent1" w:themeShade="BF"/>
          <w:sz w:val="40"/>
          <w:szCs w:val="40"/>
        </w:rPr>
      </w:pPr>
      <w:r>
        <w:rPr>
          <w:rFonts w:asciiTheme="majorHAnsi" w:hAnsiTheme="majorHAnsi" w:cs="Arial Hebrew"/>
          <w:b/>
          <w:noProof/>
          <w:color w:val="FF0000"/>
          <w:sz w:val="40"/>
          <w:szCs w:val="40"/>
          <w:lang w:eastAsia="fr-FR"/>
        </w:rPr>
        <mc:AlternateContent>
          <mc:Choice Requires="wps">
            <w:drawing>
              <wp:anchor distT="4294967294" distB="4294967294" distL="114300" distR="114300" simplePos="0" relativeHeight="251649024" behindDoc="0" locked="0" layoutInCell="1" allowOverlap="1" wp14:anchorId="120C9225" wp14:editId="074F5835">
                <wp:simplePos x="0" y="0"/>
                <wp:positionH relativeFrom="margin">
                  <wp:align>left</wp:align>
                </wp:positionH>
                <wp:positionV relativeFrom="paragraph">
                  <wp:posOffset>101599</wp:posOffset>
                </wp:positionV>
                <wp:extent cx="5600700" cy="0"/>
                <wp:effectExtent l="0" t="0" r="12700" b="25400"/>
                <wp:wrapNone/>
                <wp:docPr id="10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" o:spid="_x0000_s1026" style="position:absolute;z-index:251649024;visibility:visible;mso-wrap-style:square;mso-width-percent:0;mso-height-percent:0;mso-wrap-distance-left:9pt;mso-wrap-distance-top:-2emu;mso-wrap-distance-right:9pt;mso-wrap-distance-bottom:-2emu;mso-position-horizontal:left;mso-position-horizontal-relative:margin;mso-position-vertical:absolute;mso-position-vertical-relative:text;mso-width-percent:0;mso-height-percent:0;mso-width-relative:page;mso-height-relative:page" from="0,8pt" to="441pt,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" strokecolor="#5a5a5a [2109]" strokeweight="1.25pt">
                <o:lock v:ext="edit" shapetype="f"/>
                <w10:wrap anchorx="margin"/>
              </v:line>
            </w:pict>
          </mc:Fallback>
        </mc:AlternateContent>
      </w:r>
    </w:p>
    <w:p w14:paraId="00CADC01" w14:textId="77777777" w:rsidR="006C459B" w:rsidRPr="00997CB4" w:rsidRDefault="00997CB4" w:rsidP="006C459B">
      <w:pPr>
        <w:ind w:left="2552"/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</w:pPr>
      <w:r w:rsidRPr="006C459B">
        <w:rPr>
          <w:noProof/>
          <w:sz w:val="48"/>
          <w:szCs w:val="48"/>
        </w:rPr>
        <w:drawing>
          <wp:anchor distT="0" distB="0" distL="114300" distR="114300" simplePos="0" relativeHeight="251685888" behindDoc="0" locked="0" layoutInCell="1" allowOverlap="1" wp14:anchorId="09F796AA" wp14:editId="7A5BAE14">
            <wp:simplePos x="0" y="0"/>
            <wp:positionH relativeFrom="column">
              <wp:posOffset>-52070</wp:posOffset>
            </wp:positionH>
            <wp:positionV relativeFrom="paragraph">
              <wp:posOffset>217087</wp:posOffset>
            </wp:positionV>
            <wp:extent cx="1123950" cy="1074217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742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>Please do not enter if you experience symptoms related to Covid-19</w:t>
      </w:r>
      <w:r w:rsidR="009B3F23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 xml:space="preserve"> or if you are in a self-monitoring measure</w:t>
      </w:r>
      <w:r w:rsidR="00D065A7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>!</w:t>
      </w:r>
    </w:p>
    <w:p w14:paraId="0166BBBA" w14:textId="77777777" w:rsidR="001267E1" w:rsidRDefault="00D065A7" w:rsidP="001267E1">
      <w:pPr>
        <w:ind w:left="2552"/>
        <w:rPr>
          <w:rFonts w:asciiTheme="majorHAnsi" w:eastAsia="Times New Roman" w:hAnsiTheme="majorHAnsi" w:cs="Times New Roman"/>
          <w:b/>
          <w:color w:val="365F91" w:themeColor="accent1" w:themeShade="BF"/>
          <w:sz w:val="32"/>
          <w:szCs w:val="32"/>
          <w:lang w:val="en-US"/>
        </w:rPr>
      </w:pPr>
      <w:r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>Please return to your</w:t>
      </w:r>
      <w:r w:rsidRPr="00D065A7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 xml:space="preserve"> ho</w:t>
      </w:r>
      <w:r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>me and inform your general practitioner</w:t>
      </w:r>
      <w:r w:rsidRPr="00D065A7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 xml:space="preserve"> and your employer</w:t>
      </w:r>
      <w:r w:rsidR="00BB2D0B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 xml:space="preserve"> accordingly</w:t>
      </w:r>
    </w:p>
    <w:p w14:paraId="5D3C8C3C" w14:textId="77777777" w:rsidR="006C459B" w:rsidRPr="001267E1" w:rsidRDefault="00ED1582" w:rsidP="001267E1">
      <w:pPr>
        <w:ind w:left="2552"/>
        <w:rPr>
          <w:rFonts w:asciiTheme="majorHAnsi" w:eastAsia="Times New Roman" w:hAnsiTheme="majorHAnsi" w:cs="Times New Roman"/>
          <w:b/>
          <w:color w:val="365F91" w:themeColor="accent1" w:themeShade="BF"/>
          <w:sz w:val="32"/>
          <w:szCs w:val="32"/>
          <w:lang w:val="en-US"/>
        </w:rPr>
      </w:pPr>
      <w:r>
        <w:rPr>
          <w:rFonts w:asciiTheme="majorHAnsi" w:eastAsia="Times New Roman" w:hAnsiTheme="majorHAnsi" w:cs="Times New Roman"/>
          <w:b/>
          <w:noProof/>
          <w:color w:val="365F91" w:themeColor="accent1" w:themeShade="BF"/>
          <w:sz w:val="44"/>
          <w:szCs w:val="44"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A32298E" wp14:editId="617102D4">
                <wp:simplePos x="0" y="0"/>
                <wp:positionH relativeFrom="column">
                  <wp:posOffset>-114299</wp:posOffset>
                </wp:positionH>
                <wp:positionV relativeFrom="paragraph">
                  <wp:posOffset>-2540</wp:posOffset>
                </wp:positionV>
                <wp:extent cx="1028700" cy="1028700"/>
                <wp:effectExtent l="25400" t="50800" r="114300" b="63500"/>
                <wp:wrapNone/>
                <wp:docPr id="4" name="Groupe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1028700"/>
                          <a:chOff x="0" y="0"/>
                          <a:chExt cx="11493" cy="11430"/>
                        </a:xfrm>
                      </wpg:grpSpPr>
                      <pic:pic xmlns:pic="http://schemas.openxmlformats.org/drawingml/2006/picture">
                        <pic:nvPicPr>
                          <pic:cNvPr id="6" name="Image 1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" cy="114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Connecteur droit 19"/>
                        <wps:cNvCnPr/>
                        <wps:spPr bwMode="auto">
                          <a:xfrm flipH="1">
                            <a:off x="5715" y="0"/>
                            <a:ext cx="63" cy="5715"/>
                          </a:xfrm>
                          <a:prstGeom prst="line">
                            <a:avLst/>
                          </a:prstGeom>
                          <a:noFill/>
                          <a:ln w="98425">
                            <a:solidFill>
                              <a:srgbClr val="FF0000"/>
                            </a:solidFill>
                            <a:miter lim="800000"/>
                            <a:headEnd type="triangle" w="med" len="med"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Connecteur droit 22"/>
                        <wps:cNvCnPr/>
                        <wps:spPr bwMode="auto">
                          <a:xfrm flipH="1">
                            <a:off x="5321" y="6000"/>
                            <a:ext cx="5715" cy="0"/>
                          </a:xfrm>
                          <a:prstGeom prst="line">
                            <a:avLst/>
                          </a:prstGeom>
                          <a:noFill/>
                          <a:ln w="98425">
                            <a:solidFill>
                              <a:srgbClr val="FF0000"/>
                            </a:solidFill>
                            <a:miter lim="800000"/>
                            <a:headEnd type="triangle" w="med" len="med"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r 23" o:spid="_x0000_s1026" style="position:absolute;margin-left:-8.95pt;margin-top:-.15pt;width:81pt;height:81pt;z-index:251682816;mso-width-relative:margin;mso-height-relative:margin" coordsize="11493,1143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8" o:spid="_x0000_s1027" type="#_x0000_t75" style="position:absolute;width:11493;height:1143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y8&#10;jiDBAAAA2gAAAA8AAABkcnMvZG93bnJldi54bWxEj1uLwjAUhN8F/0M4gm+aqqvsdo0iXsC34oV9&#10;PjTHtticlCRq/fcbQfBxmJlvmPmyNbW4k/OVZQWjYQKCOLe64kLB+bQbfIPwAVljbZkUPMnDctHt&#10;zDHV9sEHuh9DISKEfYoKyhCaVEqfl2TQD21DHL2LdQZDlK6Q2uEjwk0tx0kykwYrjgslNrQuKb8e&#10;b0ZBqKe79mub/dwy6y6bc/Y3kVOjVL/Xrn5BBGrDJ/xu77WCGbyuxBsgF/8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Fy8jiDBAAAA2gAAAA8AAAAAAAAAAAAAAAAAnAIAAGRy&#10;cy9kb3ducmV2LnhtbFBLBQYAAAAABAAEAPcAAACKAwAAAAA=&#10;">
                  <v:imagedata r:id="rId10" o:title=""/>
                  <v:path arrowok="t"/>
                </v:shape>
                <v:line id="Connecteur droit 19" o:spid="_x0000_s1028" style="position:absolute;flip:x;visibility:visible;mso-wrap-style:square" from="5715,0" to="5778,571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s4nYsMAAADaAAAADwAAAGRycy9kb3ducmV2LnhtbESPQWvCQBSE74X+h+UVvNWNgqtEV5FS&#10;oT2psUW8PbLPJJh9G7JbTf31riB4HGbmG2a26GwtztT6yrGGQT8BQZw7U3Gh4We3ep+A8AHZYO2Y&#10;NPyTh8X89WWGqXEX3tI5C4WIEPYpaihDaFIpfV6SRd93DXH0jq61GKJsC2lavES4reUwSZS0WHFc&#10;KLGhj5LyU/ZnNajqOlpv+ZAV+91STdQGfz+/lda9t245BRGoC8/wo/1lNIzhfiXeADm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rOJ2LDAAAA2gAAAA8AAAAAAAAAAAAA&#10;AAAAoQIAAGRycy9kb3ducmV2LnhtbFBLBQYAAAAABAAEAPkAAACRAwAAAAA=&#10;" strokecolor="red" strokeweight="7.75pt">
                  <v:stroke startarrow="block" joinstyle="miter"/>
                  <v:shadow on="t" opacity="24903f" origin=",.5" offset="0,20000emu"/>
                </v:line>
                <v:line id="Connecteur droit 22" o:spid="_x0000_s1029" style="position:absolute;flip:x;visibility:visible;mso-wrap-style:square" from="5321,6000" to="11036,6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1GzEL8AAADaAAAADwAAAGRycy9kb3ducmV2LnhtbERPTYvCMBC9L/gfwgh7W1MXDFKNIuLC&#10;elqtingbmrEtNpPSZLX6681B8Ph439N5Z2txpdZXjjUMBwkI4tyZigsN+93P1xiED8gGa8ek4U4e&#10;5rPexxRT4268pWsWChFD2KeooQyhSaX0eUkW/cA1xJE7u9ZiiLAtpGnxFsNtLb+TREmLFceGEhta&#10;lpRfsn+rQVWP0d+WT1lx3C3UWG3wsForrT/73WICIlAX3uKX+9doiFvjlXgD5OwJ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a1GzEL8AAADaAAAADwAAAAAAAAAAAAAAAACh&#10;AgAAZHJzL2Rvd25yZXYueG1sUEsFBgAAAAAEAAQA+QAAAI0DAAAAAA==&#10;" strokecolor="red" strokeweight="7.75pt">
                  <v:stroke startarrow="block" joinstyle="miter"/>
                  <v:shadow on="t" opacity="24903f" origin=",.5" offset="0,20000emu"/>
                </v:line>
              </v:group>
            </w:pict>
          </mc:Fallback>
        </mc:AlternateContent>
      </w:r>
    </w:p>
    <w:p w14:paraId="76DCD1F0" w14:textId="77777777" w:rsidR="004E2245" w:rsidRPr="00997CB4" w:rsidRDefault="00997CB4" w:rsidP="009B1379">
      <w:pPr>
        <w:ind w:left="2552"/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</w:pPr>
      <w:r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>Please respect the time</w:t>
      </w:r>
      <w:r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 xml:space="preserve"> </w:t>
      </w:r>
      <w:r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>of your appointment!</w:t>
      </w:r>
    </w:p>
    <w:p w14:paraId="106EEA9D" w14:textId="77777777" w:rsidR="006C459B" w:rsidRDefault="00386B5D" w:rsidP="00386B5D">
      <w:pPr>
        <w:ind w:left="2552"/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</w:pPr>
      <w:r>
        <w:rPr>
          <w:rFonts w:asciiTheme="majorHAnsi" w:eastAsia="Times New Roman" w:hAnsiTheme="majorHAnsi" w:cs="Times New Roman"/>
          <w:b/>
          <w:noProof/>
          <w:color w:val="1F497D" w:themeColor="text2"/>
          <w:sz w:val="48"/>
          <w:szCs w:val="48"/>
        </w:rPr>
        <w:drawing>
          <wp:anchor distT="0" distB="0" distL="114300" distR="114300" simplePos="0" relativeHeight="251656704" behindDoc="0" locked="0" layoutInCell="1" allowOverlap="1" wp14:anchorId="47865B7A" wp14:editId="087036B5">
            <wp:simplePos x="0" y="0"/>
            <wp:positionH relativeFrom="column">
              <wp:posOffset>-114300</wp:posOffset>
            </wp:positionH>
            <wp:positionV relativeFrom="paragraph">
              <wp:posOffset>210185</wp:posOffset>
            </wp:positionV>
            <wp:extent cx="1152525" cy="1148715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20-04-24 à 08.27.09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7CB4" w:rsidRPr="00997CB4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>N</w:t>
      </w:r>
      <w:r w:rsidR="00BB2D0B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>o admission earlier than 15mins</w:t>
      </w:r>
      <w:r w:rsidR="006C459B" w:rsidRPr="00997CB4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 xml:space="preserve"> </w:t>
      </w:r>
    </w:p>
    <w:p w14:paraId="0A2B376B" w14:textId="77777777" w:rsidR="00386B5D" w:rsidRPr="00386B5D" w:rsidRDefault="00386B5D" w:rsidP="00386B5D">
      <w:pPr>
        <w:ind w:left="2552"/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</w:pPr>
    </w:p>
    <w:p w14:paraId="36F9C80F" w14:textId="77777777" w:rsidR="004E2245" w:rsidRPr="00997CB4" w:rsidRDefault="00997CB4" w:rsidP="00386B5D">
      <w:pPr>
        <w:ind w:left="2552" w:right="-147"/>
        <w:rPr>
          <w:rFonts w:asciiTheme="majorHAnsi" w:eastAsia="Times New Roman" w:hAnsiTheme="majorHAnsi" w:cs="Times New Roman"/>
          <w:b/>
          <w:color w:val="1F497D" w:themeColor="text2"/>
          <w:sz w:val="44"/>
          <w:szCs w:val="44"/>
          <w:lang w:val="en-US"/>
        </w:rPr>
      </w:pPr>
      <w:r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 xml:space="preserve">Wearing a </w:t>
      </w:r>
      <w:r w:rsidR="004E6B6D"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>facemask</w:t>
      </w:r>
      <w:r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 xml:space="preserve"> is</w:t>
      </w:r>
      <w:r w:rsidR="004E2245"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 xml:space="preserve"> </w:t>
      </w:r>
      <w:r w:rsidRPr="00997CB4">
        <w:rPr>
          <w:rFonts w:asciiTheme="majorHAnsi" w:eastAsia="Times New Roman" w:hAnsiTheme="majorHAnsi" w:cs="Times New Roman"/>
          <w:b/>
          <w:color w:val="FF0000"/>
          <w:sz w:val="44"/>
          <w:szCs w:val="44"/>
          <w:lang w:val="en-US"/>
        </w:rPr>
        <w:t>mandatory</w:t>
      </w:r>
      <w:r w:rsidR="00741F06" w:rsidRPr="00997CB4">
        <w:rPr>
          <w:rFonts w:asciiTheme="majorHAnsi" w:eastAsia="Times New Roman" w:hAnsiTheme="majorHAnsi" w:cs="Times New Roman"/>
          <w:b/>
          <w:color w:val="FF0000"/>
          <w:sz w:val="44"/>
          <w:szCs w:val="44"/>
          <w:lang w:val="en-US"/>
        </w:rPr>
        <w:t>*</w:t>
      </w:r>
      <w:r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 xml:space="preserve">! </w:t>
      </w:r>
    </w:p>
    <w:p w14:paraId="277CA62B" w14:textId="77777777" w:rsidR="006C459B" w:rsidRPr="00997CB4" w:rsidRDefault="004E6B6D" w:rsidP="00386B5D">
      <w:pPr>
        <w:ind w:left="2552"/>
        <w:rPr>
          <w:rFonts w:asciiTheme="majorHAnsi" w:eastAsia="Times New Roman" w:hAnsiTheme="majorHAnsi" w:cs="Times New Roman"/>
          <w:b/>
          <w:color w:val="404040" w:themeColor="text1" w:themeTint="BF"/>
          <w:sz w:val="44"/>
          <w:szCs w:val="44"/>
          <w:lang w:val="en-US"/>
        </w:rPr>
      </w:pPr>
      <w:r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>Face</w:t>
      </w:r>
      <w:r w:rsidR="00BB2D0B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>mask, scarf, bandana or buff</w:t>
      </w:r>
    </w:p>
    <w:p w14:paraId="73FF745E" w14:textId="77777777" w:rsidR="006C459B" w:rsidRPr="00997CB4" w:rsidRDefault="00386B5D" w:rsidP="006C459B">
      <w:pPr>
        <w:ind w:left="2552"/>
        <w:rPr>
          <w:rFonts w:asciiTheme="majorHAnsi" w:eastAsia="Times New Roman" w:hAnsiTheme="majorHAnsi" w:cs="Times New Roman"/>
          <w:b/>
          <w:color w:val="404040" w:themeColor="text1" w:themeTint="BF"/>
          <w:sz w:val="44"/>
          <w:szCs w:val="44"/>
          <w:lang w:val="en-US"/>
        </w:rPr>
      </w:pPr>
      <w:r>
        <w:rPr>
          <w:rFonts w:asciiTheme="majorHAnsi" w:eastAsia="Times New Roman" w:hAnsiTheme="majorHAnsi" w:cs="Times New Roman"/>
          <w:b/>
          <w:noProof/>
          <w:color w:val="365F91" w:themeColor="accent1" w:themeShade="BF"/>
          <w:sz w:val="44"/>
          <w:szCs w:val="44"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3EF79FF" wp14:editId="252806FA">
                <wp:simplePos x="0" y="0"/>
                <wp:positionH relativeFrom="column">
                  <wp:posOffset>-114300</wp:posOffset>
                </wp:positionH>
                <wp:positionV relativeFrom="paragraph">
                  <wp:posOffset>267970</wp:posOffset>
                </wp:positionV>
                <wp:extent cx="1152525" cy="977265"/>
                <wp:effectExtent l="0" t="76200" r="66675" b="0"/>
                <wp:wrapNone/>
                <wp:docPr id="11" name="Grouper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525" cy="977265"/>
                          <a:chOff x="0" y="0"/>
                          <a:chExt cx="1152525" cy="977265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rgbClr val="595959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1500" y="62865"/>
                            <a:ext cx="457200" cy="914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rgbClr val="595959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2865"/>
                            <a:ext cx="457200" cy="914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Connecteur droit 16"/>
                        <wps:cNvCnPr>
                          <a:cxnSpLocks noChangeShapeType="1"/>
                        </wps:cNvCnPr>
                        <wps:spPr bwMode="auto">
                          <a:xfrm>
                            <a:off x="466725" y="0"/>
                            <a:ext cx="685800" cy="685800"/>
                          </a:xfrm>
                          <a:prstGeom prst="line">
                            <a:avLst/>
                          </a:prstGeom>
                          <a:noFill/>
                          <a:ln w="539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11" o:spid="_x0000_s1026" style="position:absolute;margin-left:-8.95pt;margin-top:21.1pt;width:90.75pt;height:76.95pt;z-index:251687936" coordsize="1152525,97726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">
                <v:shape id="Image 12" o:spid="_x0000_s1027" type="#_x0000_t75" style="position:absolute;left:571500;top:62865;width:457200;height:9144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cg&#10;/Am9AAAA2wAAAA8AAABkcnMvZG93bnJldi54bWxET8kKwjAQvQv+QxjBm6YWXKhGEUHw4sEFwdvQ&#10;jG2xmZQm1erXG0HwNo+3zmLVmlI8qHaFZQWjYQSCOLW64EzB+bQdzEA4j6yxtEwKXuRgtex2Fpho&#10;++QDPY4+EyGEXYIKcu+rREqX5mTQDW1FHLibrQ36AOtM6hqfIdyUMo6iiTRYcGjIsaJNTun92BgF&#10;TRRfx837Yvd2dJtiaWiznjRK9Xvteg7CU+v/4p97p8P8GL6/hAPk8gM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dyD8Cb0AAADbAAAADwAAAAAAAAAAAAAAAACcAgAAZHJzL2Rv&#10;d25yZXYueG1sUEsFBgAAAAAEAAQA9wAAAIYDAAAAAA==&#10;">
                  <v:imagedata r:id="rId13" o:title=""/>
                  <v:path arrowok="t"/>
                </v:shape>
                <v:shape id="Image 16" o:spid="_x0000_s1028" type="#_x0000_t75" style="position:absolute;top:62865;width:457200;height:9144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gb&#10;+gq9AAAA2wAAAA8AAABkcnMvZG93bnJldi54bWxET0sKwjAQ3QveIYzgTlMFq1SjiCC4ceEHwd3Q&#10;jG2xmZQm1erpjSC4m8f7zmLVmlI8qHaFZQWjYQSCOLW64EzB+bQdzEA4j6yxtEwKXuRgtex2Fpho&#10;++QDPY4+EyGEXYIKcu+rREqX5mTQDW1FHLibrQ36AOtM6hqfIdyUchxFsTRYcGjIsaJNTun92BgF&#10;TTS+Tpr3xe7t6DbF0tBmHTdK9Xvteg7CU+v/4p97p8P8GL6/hAPk8gM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CBv6Cr0AAADbAAAADwAAAAAAAAAAAAAAAACcAgAAZHJzL2Rv&#10;d25yZXYueG1sUEsFBgAAAAAEAAQA9wAAAIYDAAAAAA==&#10;">
                  <v:imagedata r:id="rId14" o:title=""/>
                  <v:path arrowok="t"/>
                </v:shape>
                <v:line id="Connecteur droit 16" o:spid="_x0000_s1029" style="position:absolute;visibility:visible;mso-wrap-style:square" from="466725,0" to="1152525,685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6sK08IAAADbAAAADwAAAGRycy9kb3ducmV2LnhtbESPQYvCMBCF7wv+hzCCtzV1wWWpRhFB&#10;WXtbFbwOzdgWm0lJolZ/vXMQ9jbDe/PeN/Nl71p1oxAbzwYm4wwUceltw5WB42Hz+QMqJmSLrWcy&#10;8KAIy8XgY4659Xf+o9s+VUpCOOZooE6py7WOZU0O49h3xKKdfXCYZA2VtgHvEu5a/ZVl39phw9JQ&#10;Y0frmsrL/uoMlNPd0xa4Oh2m2e4R/bUI1bYwZjTsVzNQifr0b35f/1rBF1j5RQbQix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66sK08IAAADbAAAADwAAAAAAAAAAAAAA&#10;AAChAgAAZHJzL2Rvd25yZXYueG1sUEsFBgAAAAAEAAQA+QAAAJADAAAAAA==&#10;" strokecolor="red" strokeweight="4.25pt">
                  <v:shadow on="t" opacity="24903f" origin=",.5" offset="0,20000emu"/>
                </v:line>
              </v:group>
            </w:pict>
          </mc:Fallback>
        </mc:AlternateContent>
      </w:r>
    </w:p>
    <w:p w14:paraId="2A20358F" w14:textId="77777777" w:rsidR="009B1379" w:rsidRPr="00997CB4" w:rsidRDefault="00997CB4" w:rsidP="004E2245">
      <w:pPr>
        <w:ind w:left="2552"/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</w:pPr>
      <w:r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>Please enter one at a time!</w:t>
      </w:r>
    </w:p>
    <w:p w14:paraId="30B368B8" w14:textId="77777777" w:rsidR="00386B5D" w:rsidRDefault="00386B5D" w:rsidP="007954F3">
      <w:pPr>
        <w:ind w:left="2552"/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</w:pPr>
      <w:r w:rsidRPr="00386B5D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>Except for dependent people and children</w:t>
      </w:r>
    </w:p>
    <w:p w14:paraId="6DC53667" w14:textId="77777777" w:rsidR="009B1379" w:rsidRPr="00997CB4" w:rsidRDefault="00997CB4" w:rsidP="007954F3">
      <w:pPr>
        <w:ind w:left="2552"/>
        <w:rPr>
          <w:rFonts w:asciiTheme="majorHAnsi" w:eastAsia="Times New Roman" w:hAnsiTheme="majorHAnsi" w:cs="Times New Roman"/>
          <w:b/>
          <w:color w:val="404040" w:themeColor="text1" w:themeTint="BF"/>
          <w:sz w:val="44"/>
          <w:szCs w:val="44"/>
          <w:lang w:val="en-US"/>
        </w:rPr>
      </w:pPr>
      <w:r w:rsidRPr="00997CB4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 xml:space="preserve"> </w:t>
      </w:r>
    </w:p>
    <w:p w14:paraId="41C50C46" w14:textId="77777777" w:rsidR="00B90BDF" w:rsidRPr="00997CB4" w:rsidRDefault="00386B5D" w:rsidP="007954F3">
      <w:pPr>
        <w:ind w:left="2552"/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</w:pPr>
      <w:r>
        <w:rPr>
          <w:rFonts w:asciiTheme="majorHAnsi" w:eastAsia="Times New Roman" w:hAnsiTheme="majorHAnsi" w:cs="Times New Roman"/>
          <w:b/>
          <w:noProof/>
          <w:color w:val="404040" w:themeColor="text1" w:themeTint="BF"/>
          <w:sz w:val="44"/>
          <w:szCs w:val="44"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BA06869" wp14:editId="23D2317A">
                <wp:simplePos x="0" y="0"/>
                <wp:positionH relativeFrom="column">
                  <wp:posOffset>-228600</wp:posOffset>
                </wp:positionH>
                <wp:positionV relativeFrom="paragraph">
                  <wp:posOffset>25400</wp:posOffset>
                </wp:positionV>
                <wp:extent cx="1470025" cy="922655"/>
                <wp:effectExtent l="0" t="0" r="0" b="42545"/>
                <wp:wrapNone/>
                <wp:docPr id="19" name="Grouper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0025" cy="922655"/>
                          <a:chOff x="0" y="0"/>
                          <a:chExt cx="1470025" cy="922655"/>
                        </a:xfrm>
                      </wpg:grpSpPr>
                      <pic:pic xmlns:pic="http://schemas.openxmlformats.org/drawingml/2006/picture">
                        <pic:nvPicPr>
                          <pic:cNvPr id="20" name="Image 20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rgbClr val="595959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12825" y="8255"/>
                            <a:ext cx="457200" cy="914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Connecteur droit avec flèche 6"/>
                        <wps:cNvCnPr>
                          <a:cxnSpLocks noChangeShapeType="1"/>
                        </wps:cNvCnPr>
                        <wps:spPr bwMode="auto">
                          <a:xfrm>
                            <a:off x="378460" y="674370"/>
                            <a:ext cx="685800" cy="0"/>
                          </a:xfrm>
                          <a:prstGeom prst="straightConnector1">
                            <a:avLst/>
                          </a:prstGeom>
                          <a:noFill/>
                          <a:ln w="53975">
                            <a:solidFill>
                              <a:srgbClr val="FF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>
                            <a:outerShdw blurRad="635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2" name="Image 2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duotone>
                              <a:prstClr val="black"/>
                              <a:srgbClr val="595959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914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Zone de texte 23"/>
                        <wps:cNvSpPr txBox="1">
                          <a:spLocks/>
                        </wps:cNvSpPr>
                        <wps:spPr>
                          <a:xfrm>
                            <a:off x="379095" y="34290"/>
                            <a:ext cx="685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DDC8EA" w14:textId="77777777" w:rsidR="00386B5D" w:rsidRPr="009B1379" w:rsidRDefault="00386B5D" w:rsidP="00386B5D">
                              <w:pPr>
                                <w:jc w:val="center"/>
                                <w:rPr>
                                  <w:rFonts w:asciiTheme="majorHAnsi" w:hAnsiTheme="majorHAnsi"/>
                                  <w:b/>
                                  <w:color w:val="FF0000"/>
                                  <w:sz w:val="48"/>
                                  <w:szCs w:val="48"/>
                                </w:rPr>
                              </w:pPr>
                              <w:r w:rsidRPr="009B1379">
                                <w:rPr>
                                  <w:rFonts w:asciiTheme="majorHAnsi" w:hAnsiTheme="majorHAnsi"/>
                                  <w:b/>
                                  <w:color w:val="FF0000"/>
                                  <w:sz w:val="48"/>
                                  <w:szCs w:val="48"/>
                                </w:rPr>
                                <w:t>2m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19" o:spid="_x0000_s1026" style="position:absolute;left:0;text-align:left;margin-left:-17.95pt;margin-top:2pt;width:115.75pt;height:72.65pt;z-index:251689984" coordsize="1470025,92265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">
                <v:shape id="Image 20" o:spid="_x0000_s1027" type="#_x0000_t75" style="position:absolute;left:1012825;top:8255;width:457200;height:9144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bS&#10;DVi9AAAA2wAAAA8AAABkcnMvZG93bnJldi54bWxET8kKwjAQvQv+QxjBm00tuFCNIoLgxYMLgreh&#10;GdtiMylNqtWvNwfB4+Pty3VnKvGkxpWWFYyjGARxZnXJuYLLeTeag3AeWWNlmRS8ycF61e8tMdX2&#10;xUd6nnwuQgi7FBUU3teplC4ryKCLbE0cuLttDPoAm1zqBl8h3FQyieOpNFhyaCiwpm1B2ePUGgVt&#10;nNwm7edqD3Z8n2FlaLuZtkoNB91mAcJT5//in3uvFSRhffgSfoBcfQE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JtINWL0AAADbAAAADwAAAAAAAAAAAAAAAACcAgAAZHJzL2Rv&#10;d25yZXYueG1sUEsFBgAAAAAEAAQA9wAAAIYDAAAAAA==&#10;">
                  <v:imagedata r:id="rId15" o:title=""/>
                  <v:path arrowok="t"/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Connecteur droit avec flèche 6" o:spid="_x0000_s1028" type="#_x0000_t32" style="position:absolute;left:378460;top:674370;width:6858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+FtasMAAADbAAAADwAAAGRycy9kb3ducmV2LnhtbESPzWrDMBCE74G+g9hCbons/LTFjRxC&#10;oDQlp7p9gMXa2qbSyrGUWH37qBDIcZiZb5jNNlojLjT4zrGCfJ6BIK6d7rhR8P31NnsB4QOyRuOY&#10;FPyRh235MNlgod3In3SpQiMShH2BCtoQ+kJKX7dk0c9dT5y8HzdYDEkOjdQDjglujVxk2ZO02HFa&#10;aLGnfUv1b3W2Cp7N6j0uj+fTYW94/Nid1sixV2r6GHevIALFcA/f2getYJHD/5f0A2R5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fhbWrDAAAA2wAAAA8AAAAAAAAAAAAA&#10;AAAAoQIAAGRycy9kb3ducmV2LnhtbFBLBQYAAAAABAAEAPkAAACRAwAAAAA=&#10;" strokecolor="red" strokeweight="4.25pt">
                  <v:stroke startarrow="block" endarrow="block"/>
                  <v:shadow on="t" opacity="24903f" origin=",.5" offset="0,20000emu"/>
                </v:shape>
                <v:shape id="Image 22" o:spid="_x0000_s1029" type="#_x0000_t75" style="position:absolute;width:457200;height:9144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lM&#10;NrTAAAAA2wAAAA8AAABkcnMvZG93bnJldi54bWxEj0sLwjAQhO+C/yGs4E1TCz6oRhFB8OLBB4K3&#10;pVnbYrMpTarVX28EweMwM98wi1VrSvGg2hWWFYyGEQji1OqCMwXn03YwA+E8ssbSMil4kYPVsttZ&#10;YKLtkw/0OPpMBAi7BBXk3leJlC7NyaAb2oo4eDdbG/RB1pnUNT4D3JQyjqKJNFhwWMixok1O6f3Y&#10;GAVNFF/Hzfti93Z0m2JpaLOeNEr1e+16DsJT6//hX3unFcQxfL+EHyCXH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uUw2tMAAAADbAAAADwAAAAAAAAAAAAAAAACcAgAAZHJz&#10;L2Rvd25yZXYueG1sUEsFBgAAAAAEAAQA9wAAAIkDAAAAAA==&#10;">
                  <v:imagedata r:id="rId16" o:title="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23" o:spid="_x0000_s1030" type="#_x0000_t202" style="position:absolute;left:379095;top:34290;width:6858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Q+QdwgAA&#10;ANsAAAAPAAAAZHJzL2Rvd25yZXYueG1sRI/dagIxFITvC75DOAXvarYWimyNUgqiFG+6+gCHzelm&#10;2c1J2GR/9OmNIHg5zMw3zHo72VYM1IXasYL3RQaCuHS65krB+bR7W4EIEVlj65gUXCjAdjN7WWOu&#10;3ch/NBSxEgnCIUcFJkafSxlKQxbDwnni5P27zmJMsquk7nBMcNvKZZZ9Sos1pwWDnn4MlU3RWwW7&#10;fn+ww1X2/rcoRza+6c/HRqn56/T9BSLSFJ/hR/ugFSw/4P4l/QC5u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xD5B3CAAAA2wAAAA8AAAAAAAAAAAAAAAAAlwIAAGRycy9kb3du&#10;cmV2LnhtbFBLBQYAAAAABAAEAPUAAACGAwAAAAA=&#10;" filled="f" stroked="f">
                  <v:path arrowok="t"/>
                  <v:textbox>
                    <w:txbxContent>
                      <w:p w14:paraId="0DDDC8EA" w14:textId="77777777" w:rsidR="00386B5D" w:rsidRPr="009B1379" w:rsidRDefault="00386B5D" w:rsidP="00386B5D">
                        <w:pPr>
                          <w:jc w:val="center"/>
                          <w:rPr>
                            <w:rFonts w:asciiTheme="majorHAnsi" w:hAnsiTheme="majorHAnsi"/>
                            <w:b/>
                            <w:color w:val="FF0000"/>
                            <w:sz w:val="48"/>
                            <w:szCs w:val="48"/>
                          </w:rPr>
                        </w:pPr>
                        <w:r w:rsidRPr="009B1379">
                          <w:rPr>
                            <w:rFonts w:asciiTheme="majorHAnsi" w:hAnsiTheme="majorHAnsi"/>
                            <w:b/>
                            <w:color w:val="FF0000"/>
                            <w:sz w:val="48"/>
                            <w:szCs w:val="48"/>
                          </w:rPr>
                          <w:t>2m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7CB4"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 xml:space="preserve">Please keep a minimum distance of </w:t>
      </w:r>
      <w:r w:rsidR="00997CB4" w:rsidRPr="00BB2D0B">
        <w:rPr>
          <w:rFonts w:asciiTheme="majorHAnsi" w:eastAsia="Times New Roman" w:hAnsiTheme="majorHAnsi" w:cs="Times New Roman"/>
          <w:b/>
          <w:color w:val="FF0000"/>
          <w:sz w:val="44"/>
          <w:szCs w:val="44"/>
          <w:lang w:val="en-US"/>
        </w:rPr>
        <w:t>2</w:t>
      </w:r>
      <w:r w:rsidR="00BB2D0B">
        <w:rPr>
          <w:rFonts w:asciiTheme="majorHAnsi" w:eastAsia="Times New Roman" w:hAnsiTheme="majorHAnsi" w:cs="Times New Roman"/>
          <w:b/>
          <w:color w:val="FF0000"/>
          <w:sz w:val="44"/>
          <w:szCs w:val="44"/>
          <w:lang w:val="en-US"/>
        </w:rPr>
        <w:t xml:space="preserve"> </w:t>
      </w:r>
      <w:r w:rsidR="00997CB4" w:rsidRPr="00BB2D0B">
        <w:rPr>
          <w:rFonts w:asciiTheme="majorHAnsi" w:eastAsia="Times New Roman" w:hAnsiTheme="majorHAnsi" w:cs="Times New Roman"/>
          <w:b/>
          <w:color w:val="FF0000"/>
          <w:sz w:val="44"/>
          <w:szCs w:val="44"/>
          <w:lang w:val="en-US"/>
        </w:rPr>
        <w:t>m</w:t>
      </w:r>
      <w:r w:rsidR="00BB2D0B" w:rsidRPr="00BB2D0B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>!</w:t>
      </w:r>
    </w:p>
    <w:p w14:paraId="3F74A0D6" w14:textId="77777777" w:rsidR="007954F3" w:rsidRPr="00997CB4" w:rsidRDefault="007954F3" w:rsidP="007954F3">
      <w:pPr>
        <w:ind w:left="2552"/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</w:pPr>
    </w:p>
    <w:p w14:paraId="784B0F8D" w14:textId="77777777" w:rsidR="006C459B" w:rsidRPr="00997CB4" w:rsidRDefault="006C459B" w:rsidP="006C459B">
      <w:pPr>
        <w:ind w:left="2552"/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</w:pPr>
      <w:r w:rsidRPr="006C459B">
        <w:rPr>
          <w:rFonts w:asciiTheme="majorHAnsi" w:eastAsia="Times New Roman" w:hAnsiTheme="majorHAnsi" w:cs="Times New Roman"/>
          <w:b/>
          <w:noProof/>
          <w:color w:val="365F91" w:themeColor="accent1" w:themeShade="BF"/>
          <w:sz w:val="44"/>
          <w:szCs w:val="44"/>
        </w:rPr>
        <w:drawing>
          <wp:anchor distT="0" distB="0" distL="114300" distR="114300" simplePos="0" relativeHeight="251683840" behindDoc="0" locked="0" layoutInCell="1" allowOverlap="1" wp14:anchorId="51C0EB0A" wp14:editId="7105B0AD">
            <wp:simplePos x="0" y="0"/>
            <wp:positionH relativeFrom="margin">
              <wp:posOffset>114300</wp:posOffset>
            </wp:positionH>
            <wp:positionV relativeFrom="paragraph">
              <wp:posOffset>31115</wp:posOffset>
            </wp:positionV>
            <wp:extent cx="938254" cy="1200785"/>
            <wp:effectExtent l="0" t="0" r="1905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20-04-24 à 08.27.17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615"/>
                    <a:stretch/>
                  </pic:blipFill>
                  <pic:spPr bwMode="auto">
                    <a:xfrm>
                      <a:off x="0" y="0"/>
                      <a:ext cx="938254" cy="1200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97CB4"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 xml:space="preserve">Please sanitize your hands before </w:t>
      </w:r>
      <w:bookmarkStart w:id="0" w:name="_GoBack"/>
      <w:bookmarkEnd w:id="0"/>
      <w:proofErr w:type="gramStart"/>
      <w:r w:rsidR="00997CB4" w:rsidRP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>entering</w:t>
      </w:r>
      <w:proofErr w:type="gramEnd"/>
      <w:r w:rsidR="00997CB4">
        <w:rPr>
          <w:rFonts w:asciiTheme="majorHAnsi" w:eastAsia="Times New Roman" w:hAnsiTheme="majorHAnsi" w:cs="Times New Roman"/>
          <w:b/>
          <w:color w:val="365F91" w:themeColor="accent1" w:themeShade="BF"/>
          <w:sz w:val="44"/>
          <w:szCs w:val="44"/>
          <w:lang w:val="en-US"/>
        </w:rPr>
        <w:t>!</w:t>
      </w:r>
    </w:p>
    <w:p w14:paraId="72A07DF2" w14:textId="77777777" w:rsidR="00741F06" w:rsidRPr="00997CB4" w:rsidRDefault="00997CB4" w:rsidP="006C459B">
      <w:pPr>
        <w:ind w:left="2552"/>
        <w:rPr>
          <w:rFonts w:asciiTheme="majorHAnsi" w:eastAsia="Times New Roman" w:hAnsiTheme="majorHAnsi" w:cs="Times New Roman"/>
          <w:b/>
          <w:color w:val="404040" w:themeColor="text1" w:themeTint="BF"/>
          <w:sz w:val="36"/>
          <w:szCs w:val="36"/>
          <w:lang w:val="en-US"/>
        </w:rPr>
      </w:pPr>
      <w:r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>A hydro alcoholic</w:t>
      </w:r>
      <w:r w:rsidRPr="00997CB4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 xml:space="preserve"> solutio</w:t>
      </w:r>
      <w:r w:rsidR="00BB2D0B">
        <w:rPr>
          <w:rFonts w:asciiTheme="majorHAnsi" w:eastAsia="Times New Roman" w:hAnsiTheme="majorHAnsi" w:cs="Times New Roman"/>
          <w:b/>
          <w:color w:val="404040" w:themeColor="text1" w:themeTint="BF"/>
          <w:sz w:val="32"/>
          <w:szCs w:val="32"/>
          <w:lang w:val="en-US"/>
        </w:rPr>
        <w:t>n is available at the reception</w:t>
      </w:r>
    </w:p>
    <w:sectPr w:rsidR="00741F06" w:rsidRPr="00997CB4" w:rsidSect="008B7A0D">
      <w:headerReference w:type="default" r:id="rId18"/>
      <w:footerReference w:type="default" r:id="rId19"/>
      <w:pgSz w:w="11900" w:h="16840" w:code="9"/>
      <w:pgMar w:top="1134" w:right="1418" w:bottom="992" w:left="1418" w:header="709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16353" w14:textId="77777777" w:rsidR="007748F6" w:rsidRDefault="007748F6" w:rsidP="007C69AF">
      <w:r>
        <w:separator/>
      </w:r>
    </w:p>
  </w:endnote>
  <w:endnote w:type="continuationSeparator" w:id="0">
    <w:p w14:paraId="0B14819A" w14:textId="77777777" w:rsidR="007748F6" w:rsidRDefault="007748F6" w:rsidP="007C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Hebrew">
    <w:panose1 w:val="00000000000000000000"/>
    <w:charset w:val="00"/>
    <w:family w:val="auto"/>
    <w:pitch w:val="variable"/>
    <w:sig w:usb0="80000843" w:usb1="40002002" w:usb2="00000000" w:usb3="00000000" w:csb0="00000021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CCA65" w14:textId="77777777" w:rsidR="007748F6" w:rsidRPr="004E6B6D" w:rsidRDefault="007748F6" w:rsidP="004E6B6D">
    <w:pPr>
      <w:pStyle w:val="Pieddepage"/>
      <w:ind w:left="851" w:hanging="425"/>
      <w:jc w:val="both"/>
      <w:rPr>
        <w:rFonts w:ascii="Calibri Light" w:hAnsi="Calibri Light"/>
        <w:spacing w:val="-16"/>
        <w:sz w:val="28"/>
        <w:szCs w:val="28"/>
        <w:lang w:val="en-US"/>
      </w:rPr>
    </w:pPr>
    <w:r w:rsidRPr="00EE7F9A">
      <w:rPr>
        <w:b/>
        <w:noProof/>
        <w:color w:val="FF0000"/>
        <w:sz w:val="48"/>
        <w:szCs w:val="48"/>
      </w:rPr>
      <w:drawing>
        <wp:anchor distT="0" distB="0" distL="114300" distR="114300" simplePos="0" relativeHeight="251659264" behindDoc="0" locked="0" layoutInCell="1" allowOverlap="1" wp14:anchorId="6FE6EEEB" wp14:editId="0968A064">
          <wp:simplePos x="0" y="0"/>
          <wp:positionH relativeFrom="column">
            <wp:posOffset>-732155</wp:posOffset>
          </wp:positionH>
          <wp:positionV relativeFrom="paragraph">
            <wp:posOffset>12296</wp:posOffset>
          </wp:positionV>
          <wp:extent cx="1155560" cy="609600"/>
          <wp:effectExtent l="0" t="0" r="0" b="0"/>
          <wp:wrapNone/>
          <wp:docPr id="27" name="Image 27" descr="Une image contenant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pture d’écran 2020-04-05 à 23.21.45.png"/>
                  <pic:cNvPicPr/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127" t="68229" r="19667"/>
                  <a:stretch/>
                </pic:blipFill>
                <pic:spPr bwMode="auto">
                  <a:xfrm>
                    <a:off x="0" y="0"/>
                    <a:ext cx="115556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741F06" w:rsidRPr="004E6B6D">
      <w:rPr>
        <w:b/>
        <w:color w:val="FF0000"/>
        <w:sz w:val="48"/>
        <w:szCs w:val="48"/>
        <w:lang w:val="en-US"/>
      </w:rPr>
      <w:t>*</w:t>
    </w:r>
    <w:r w:rsidR="00106FF3" w:rsidRPr="004E6B6D">
      <w:rPr>
        <w:color w:val="FF0000"/>
        <w:sz w:val="48"/>
        <w:szCs w:val="48"/>
        <w:lang w:val="en-US"/>
      </w:rPr>
      <w:t xml:space="preserve"> </w:t>
    </w:r>
    <w:r w:rsidR="004E6B6D">
      <w:rPr>
        <w:rFonts w:ascii="Calibri Light" w:hAnsi="Calibri Light"/>
        <w:spacing w:val="-16"/>
        <w:sz w:val="28"/>
        <w:szCs w:val="28"/>
        <w:lang w:val="en-US"/>
      </w:rPr>
      <w:t xml:space="preserve">Clients </w:t>
    </w:r>
    <w:r w:rsidR="004E6B6D" w:rsidRPr="004E6B6D">
      <w:rPr>
        <w:rFonts w:ascii="Calibri Light" w:hAnsi="Calibri Light"/>
        <w:spacing w:val="-16"/>
        <w:sz w:val="28"/>
        <w:szCs w:val="28"/>
        <w:lang w:val="en-US"/>
      </w:rPr>
      <w:t>who show up without a mask or any other protective measur</w:t>
    </w:r>
    <w:r w:rsidR="004E6B6D">
      <w:rPr>
        <w:rFonts w:ascii="Calibri Light" w:hAnsi="Calibri Light"/>
        <w:spacing w:val="-16"/>
        <w:sz w:val="28"/>
        <w:szCs w:val="28"/>
        <w:lang w:val="en-US"/>
      </w:rPr>
      <w:t xml:space="preserve">es, recommended by the government, </w:t>
    </w:r>
    <w:r w:rsidR="004E6B6D" w:rsidRPr="004E6B6D">
      <w:rPr>
        <w:rFonts w:ascii="Calibri Light" w:hAnsi="Calibri Light"/>
        <w:spacing w:val="-16"/>
        <w:sz w:val="28"/>
        <w:szCs w:val="28"/>
        <w:lang w:val="en-US"/>
      </w:rPr>
      <w:t>the admission is denied.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7D915" w14:textId="77777777" w:rsidR="007748F6" w:rsidRDefault="007748F6" w:rsidP="007C69AF">
      <w:r>
        <w:separator/>
      </w:r>
    </w:p>
  </w:footnote>
  <w:footnote w:type="continuationSeparator" w:id="0">
    <w:p w14:paraId="6428889E" w14:textId="77777777" w:rsidR="007748F6" w:rsidRDefault="007748F6" w:rsidP="007C69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203C7" w14:textId="77777777" w:rsidR="007748F6" w:rsidRPr="006C459B" w:rsidRDefault="007748F6" w:rsidP="00E47D33">
    <w:pPr>
      <w:pStyle w:val="En-tte"/>
      <w:jc w:val="center"/>
      <w:rPr>
        <w:sz w:val="68"/>
        <w:szCs w:val="68"/>
      </w:rPr>
    </w:pPr>
    <w:r w:rsidRPr="006C459B">
      <w:rPr>
        <w:rFonts w:asciiTheme="majorHAnsi" w:hAnsiTheme="majorHAnsi" w:cs="Arial Hebrew"/>
        <w:b/>
        <w:color w:val="FF0000"/>
        <w:sz w:val="68"/>
        <w:szCs w:val="68"/>
      </w:rPr>
      <w:t>COVID-19</w:t>
    </w:r>
    <w:r w:rsidRPr="006C459B">
      <w:rPr>
        <w:rFonts w:asciiTheme="majorHAnsi" w:hAnsiTheme="majorHAnsi" w:cs="Arial Hebrew"/>
        <w:sz w:val="68"/>
        <w:szCs w:val="68"/>
      </w:rPr>
      <w:t xml:space="preserve"> </w:t>
    </w:r>
    <w:r w:rsidRPr="006C459B">
      <w:rPr>
        <w:rFonts w:asciiTheme="majorHAnsi" w:hAnsiTheme="majorHAnsi" w:cs="Arial Hebrew"/>
        <w:b/>
        <w:color w:val="365F91" w:themeColor="accent1" w:themeShade="BF"/>
        <w:sz w:val="68"/>
        <w:szCs w:val="68"/>
      </w:rPr>
      <w:t>Prot</w:t>
    </w:r>
    <w:r w:rsidR="00997CB4">
      <w:rPr>
        <w:rFonts w:asciiTheme="majorHAnsi" w:hAnsiTheme="majorHAnsi" w:cs="Times New Roman"/>
        <w:b/>
        <w:color w:val="365F91" w:themeColor="accent1" w:themeShade="BF"/>
        <w:sz w:val="68"/>
        <w:szCs w:val="68"/>
      </w:rPr>
      <w:t>ect yourself and others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64"/>
    <w:rsid w:val="000C0534"/>
    <w:rsid w:val="000D5D43"/>
    <w:rsid w:val="001038F5"/>
    <w:rsid w:val="00106FF3"/>
    <w:rsid w:val="001267E1"/>
    <w:rsid w:val="00174E6F"/>
    <w:rsid w:val="002F77A2"/>
    <w:rsid w:val="00335689"/>
    <w:rsid w:val="00386B5D"/>
    <w:rsid w:val="00395C42"/>
    <w:rsid w:val="00416F5C"/>
    <w:rsid w:val="004B4445"/>
    <w:rsid w:val="004E2245"/>
    <w:rsid w:val="004E6B6D"/>
    <w:rsid w:val="005B4CB7"/>
    <w:rsid w:val="005C421F"/>
    <w:rsid w:val="00657F13"/>
    <w:rsid w:val="00672455"/>
    <w:rsid w:val="006728A4"/>
    <w:rsid w:val="006C459B"/>
    <w:rsid w:val="00741F06"/>
    <w:rsid w:val="007748F6"/>
    <w:rsid w:val="007954F3"/>
    <w:rsid w:val="007C69AF"/>
    <w:rsid w:val="0082665E"/>
    <w:rsid w:val="00854108"/>
    <w:rsid w:val="008B7A0D"/>
    <w:rsid w:val="008D6D6A"/>
    <w:rsid w:val="009042DA"/>
    <w:rsid w:val="00907BB7"/>
    <w:rsid w:val="0091149B"/>
    <w:rsid w:val="00941075"/>
    <w:rsid w:val="00954E12"/>
    <w:rsid w:val="00997CB4"/>
    <w:rsid w:val="009B1379"/>
    <w:rsid w:val="009B3F23"/>
    <w:rsid w:val="00AB64A8"/>
    <w:rsid w:val="00AF3729"/>
    <w:rsid w:val="00B81EE1"/>
    <w:rsid w:val="00B90BDF"/>
    <w:rsid w:val="00BB2D0B"/>
    <w:rsid w:val="00D065A7"/>
    <w:rsid w:val="00D801C5"/>
    <w:rsid w:val="00E164C2"/>
    <w:rsid w:val="00E47D33"/>
    <w:rsid w:val="00ED1582"/>
    <w:rsid w:val="00ED7A64"/>
    <w:rsid w:val="00EE7F9A"/>
    <w:rsid w:val="00F06002"/>
    <w:rsid w:val="00F06D78"/>
    <w:rsid w:val="00F13AB8"/>
    <w:rsid w:val="00F2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2" type="connector" idref="#Connecteur droit avec flèche 6"/>
      </o:rules>
    </o:shapelayout>
  </w:shapeDefaults>
  <w:decimalSymbol w:val=","/>
  <w:listSeparator w:val=";"/>
  <w14:docId w14:val="7FF971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1038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0504D" w:themeColor="accent2"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038F5"/>
    <w:rPr>
      <w:rFonts w:asciiTheme="majorHAnsi" w:eastAsiaTheme="majorEastAsia" w:hAnsiTheme="majorHAnsi" w:cstheme="majorBidi"/>
      <w:b/>
      <w:bCs/>
      <w:color w:val="C0504D" w:themeColor="accent2"/>
      <w:sz w:val="28"/>
      <w:szCs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6D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6D78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C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69AF"/>
  </w:style>
  <w:style w:type="paragraph" w:styleId="Pieddepage">
    <w:name w:val="footer"/>
    <w:basedOn w:val="Normal"/>
    <w:link w:val="PieddepageCar"/>
    <w:uiPriority w:val="99"/>
    <w:unhideWhenUsed/>
    <w:rsid w:val="007C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69AF"/>
  </w:style>
  <w:style w:type="paragraph" w:styleId="Rvision">
    <w:name w:val="Revision"/>
    <w:hidden/>
    <w:uiPriority w:val="99"/>
    <w:semiHidden/>
    <w:rsid w:val="0082665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1038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0504D" w:themeColor="accent2"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038F5"/>
    <w:rPr>
      <w:rFonts w:asciiTheme="majorHAnsi" w:eastAsiaTheme="majorEastAsia" w:hAnsiTheme="majorHAnsi" w:cstheme="majorBidi"/>
      <w:b/>
      <w:bCs/>
      <w:color w:val="C0504D" w:themeColor="accent2"/>
      <w:sz w:val="28"/>
      <w:szCs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6D7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6D78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C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69AF"/>
  </w:style>
  <w:style w:type="paragraph" w:styleId="Pieddepage">
    <w:name w:val="footer"/>
    <w:basedOn w:val="Normal"/>
    <w:link w:val="PieddepageCar"/>
    <w:uiPriority w:val="99"/>
    <w:unhideWhenUsed/>
    <w:rsid w:val="007C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69AF"/>
  </w:style>
  <w:style w:type="paragraph" w:styleId="Rvision">
    <w:name w:val="Revision"/>
    <w:hidden/>
    <w:uiPriority w:val="99"/>
    <w:semiHidden/>
    <w:rsid w:val="00826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E3FA9-426A-544A-87A9-6CE69AE7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487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seutin</dc:creator>
  <cp:lastModifiedBy>deborah seutin</cp:lastModifiedBy>
  <cp:revision>3</cp:revision>
  <cp:lastPrinted>2020-05-05T13:59:00Z</cp:lastPrinted>
  <dcterms:created xsi:type="dcterms:W3CDTF">2020-05-26T13:26:00Z</dcterms:created>
  <dcterms:modified xsi:type="dcterms:W3CDTF">2020-05-26T13:31:00Z</dcterms:modified>
</cp:coreProperties>
</file>